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51E59" w:rsidR="00FD3806" w:rsidRPr="00A72646" w:rsidRDefault="004E2F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1A6ED" w:rsidR="00FD3806" w:rsidRPr="002A5E6C" w:rsidRDefault="004E2F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473E5" w:rsidR="00B87ED3" w:rsidRPr="00AF0D95" w:rsidRDefault="004E2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A81D5" w:rsidR="00B87ED3" w:rsidRPr="00AF0D95" w:rsidRDefault="004E2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A9BE9" w:rsidR="00B87ED3" w:rsidRPr="00AF0D95" w:rsidRDefault="004E2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6541E" w:rsidR="00B87ED3" w:rsidRPr="00AF0D95" w:rsidRDefault="004E2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38137" w:rsidR="00B87ED3" w:rsidRPr="00AF0D95" w:rsidRDefault="004E2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6C6B9" w:rsidR="00B87ED3" w:rsidRPr="00AF0D95" w:rsidRDefault="004E2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1BB3C" w:rsidR="00B87ED3" w:rsidRPr="00AF0D95" w:rsidRDefault="004E2F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A0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87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08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70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E2048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B356E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60382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2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4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9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32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3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D9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44C9" w:rsidR="00B87ED3" w:rsidRPr="00AF0D95" w:rsidRDefault="004E2FAE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C9C9E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032A0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80324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59A46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25FC6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DC11A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9E4E0" w:rsidR="00B87ED3" w:rsidRPr="00AF0D95" w:rsidRDefault="004E2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1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3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1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E4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D5357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07BC0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8C613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813C2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F8209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0FF94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571D5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7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AF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1B4B" w:rsidR="00B87ED3" w:rsidRPr="00AF0D95" w:rsidRDefault="004E2F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9B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D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9D10D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BE0CA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1A16B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57E2D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C36D7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AC44E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67DA3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5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5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65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0B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B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EB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59104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FD969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8E8FA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A12D5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7AED2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142E8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686C5" w:rsidR="00B87ED3" w:rsidRPr="00AF0D95" w:rsidRDefault="004E2F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1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47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E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1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6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F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FAE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