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205A2" w:rsidR="00061896" w:rsidRPr="005F4693" w:rsidRDefault="00B05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983C9" w:rsidR="00061896" w:rsidRPr="00E407AC" w:rsidRDefault="00B05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B8D28" w:rsidR="00FC15B4" w:rsidRPr="00D11D17" w:rsidRDefault="00B05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7A1E4" w:rsidR="00FC15B4" w:rsidRPr="00D11D17" w:rsidRDefault="00B05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7439" w:rsidR="00FC15B4" w:rsidRPr="00D11D17" w:rsidRDefault="00B05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F4F99" w:rsidR="00FC15B4" w:rsidRPr="00D11D17" w:rsidRDefault="00B05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2248" w:rsidR="00FC15B4" w:rsidRPr="00D11D17" w:rsidRDefault="00B05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ECBF3" w:rsidR="00FC15B4" w:rsidRPr="00D11D17" w:rsidRDefault="00B05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7F6D1" w:rsidR="00FC15B4" w:rsidRPr="00D11D17" w:rsidRDefault="00B05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1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B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7A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5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E7EE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6C202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9D350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D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7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2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0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8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D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C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CD33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7D45B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F5CA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B132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AF14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20CAB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759DF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D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A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7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C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F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C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F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5A34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7383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8844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B7F0D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1A5EB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673B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8A86F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E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2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7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5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7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C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2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7AC66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8751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0781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284C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20BE3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38DF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BCDA0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D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5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D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6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E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9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C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68ED1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8329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F035F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CB7E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B2F3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ED25D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921F" w:rsidR="009A6C64" w:rsidRPr="00C2583D" w:rsidRDefault="00B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1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AF682" w:rsidR="00DE76F3" w:rsidRPr="0026478E" w:rsidRDefault="00B05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71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D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5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8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A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D25" w:rsidRDefault="00B05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D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2019-12-12T15:31:00.0000000Z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