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9BD8A" w:rsidR="00061896" w:rsidRPr="005F4693" w:rsidRDefault="00787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3DD49" w:rsidR="00061896" w:rsidRPr="00E407AC" w:rsidRDefault="00787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83C0F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77DF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98D5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0CC14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4937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71C4D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0E1A2" w:rsidR="00FC15B4" w:rsidRPr="00D11D17" w:rsidRDefault="0078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D300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DCDD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B9CD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5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E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C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B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A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A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84AF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B5E15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B411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B77F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331D8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DB48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C9004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C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5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4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8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B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02E24" w:rsidR="00DE76F3" w:rsidRPr="0026478E" w:rsidRDefault="00787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D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FDFF4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835C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D8AAA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6AE0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167B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94ED7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A4F3B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F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0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D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F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1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2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E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797B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B669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174E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DC93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8B6F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451D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6971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A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F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7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B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0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5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C52D9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04B9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CC5D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AF8C7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7702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98C2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EC96" w:rsidR="009A6C64" w:rsidRPr="00C2583D" w:rsidRDefault="0078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3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E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3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6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2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B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E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2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