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9C42E" w:rsidR="00061896" w:rsidRPr="005F4693" w:rsidRDefault="00A55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7310B" w:rsidR="00061896" w:rsidRPr="00E407AC" w:rsidRDefault="00A55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B46E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1B86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E675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5D35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2D5B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61B1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D1FA" w:rsidR="00FC15B4" w:rsidRPr="00D11D17" w:rsidRDefault="00A5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75F4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74EC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209B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4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6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1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B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E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9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5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8F21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A660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D96A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A447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C3C3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1E63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5598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F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7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F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F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D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0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F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641F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BAE6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DA3F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53A43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0AAB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B7A8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365A2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C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7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8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8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C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B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E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BD52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8555B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ACC0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B17D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E475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95B26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C3BC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6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F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0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B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1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A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C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B2F1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F44F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97C8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1A03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C5C5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06B9E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51846" w:rsidR="009A6C64" w:rsidRPr="00C2583D" w:rsidRDefault="00A5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C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3496C" w:rsidR="00DE76F3" w:rsidRPr="0026478E" w:rsidRDefault="00A55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76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E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7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D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0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94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