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00A72" w:rsidR="00061896" w:rsidRPr="005F4693" w:rsidRDefault="000D6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547A8" w:rsidR="00061896" w:rsidRPr="00E407AC" w:rsidRDefault="000D6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5B82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B736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F1DE1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93A2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0D0C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AE7B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DC23" w:rsidR="00FC15B4" w:rsidRPr="00D11D17" w:rsidRDefault="000D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AD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0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B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45D1A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C117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AE78B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2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6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6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A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4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4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1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0086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31B5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E778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64F5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7605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3DDD2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6B7FA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3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1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C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2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D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1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C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09E4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E783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5BCA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8A704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EC87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4203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342F9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5D54" w:rsidR="00DE76F3" w:rsidRPr="0026478E" w:rsidRDefault="000D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0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C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C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8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A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D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7FC2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6771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A4B1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0911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19A6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45C0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A2518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7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1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4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2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4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4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D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3775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0EEE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1F09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D569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B026B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152B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ADF34" w:rsidR="009A6C64" w:rsidRPr="00C2583D" w:rsidRDefault="000D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C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F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7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6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8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2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1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B34" w:rsidRDefault="000D6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B3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0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2024-06-07T21:46:00.0000000Z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