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91107" w:rsidR="00061896" w:rsidRPr="005F4693" w:rsidRDefault="007A0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078F1" w:rsidR="00061896" w:rsidRPr="00E407AC" w:rsidRDefault="007A0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75379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88CA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D93FB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46621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34BD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2E8B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02E6" w:rsidR="00FC15B4" w:rsidRPr="00D11D17" w:rsidRDefault="007A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8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E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4D8F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6739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E1EC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3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B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4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1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D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D017D" w:rsidR="00DE76F3" w:rsidRPr="0026478E" w:rsidRDefault="007A0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2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11E04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48F2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BF60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45AC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8A5A7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D77F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11FB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9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5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731C8" w:rsidR="00DE76F3" w:rsidRPr="0026478E" w:rsidRDefault="007A0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D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7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0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F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6C36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ACBB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824B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00AA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A18A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EC50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48E2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8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0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7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3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4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4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C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393D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725A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461A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E644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DAFB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4579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A86E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C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5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6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2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4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0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7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0F43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DA0E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DB39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8CDC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EC3D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ED22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C5B3" w:rsidR="009A6C64" w:rsidRPr="00C2583D" w:rsidRDefault="007A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1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B5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A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4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D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C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B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93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