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A4A3C47" w:rsidR="005F4693" w:rsidRPr="005F4693" w:rsidRDefault="00844C0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1AC5" w:rsidR="003829BB" w:rsidRPr="00D11D17" w:rsidRDefault="00844C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5992" w:rsidR="003829BB" w:rsidRPr="00D11D17" w:rsidRDefault="00844C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A884F" w:rsidR="003829BB" w:rsidRPr="00D11D17" w:rsidRDefault="00844C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88058" w:rsidR="003829BB" w:rsidRPr="00D11D17" w:rsidRDefault="00844C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6D8EA" w:rsidR="003829BB" w:rsidRPr="00D11D17" w:rsidRDefault="00844C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C4F0" w:rsidR="003829BB" w:rsidRPr="00D11D17" w:rsidRDefault="00844C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631CD" w:rsidR="003829BB" w:rsidRPr="00D11D17" w:rsidRDefault="00844C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6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76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F7AA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2F95C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91BC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6CB9E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B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8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6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C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4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F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E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C4D23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3501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EF66E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88773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3D73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0A075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D890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8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8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0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1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5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8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9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FE81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9487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E00C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738F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F68D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B4CC7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F003E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A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2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A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5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4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D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9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3737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A6026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BB12B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CED71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8D59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989CC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2E87D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2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7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8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D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7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8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E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5741D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9E191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65A9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85B6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B5FBF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FB64" w:rsidR="009A6C64" w:rsidRPr="00C2583D" w:rsidRDefault="0084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4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F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0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C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5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C45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6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4C0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44C0D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