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B54C0" w:rsidR="00380DB3" w:rsidRPr="0068293E" w:rsidRDefault="001A34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112AD" w:rsidR="00380DB3" w:rsidRPr="0068293E" w:rsidRDefault="001A34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9C10D" w:rsidR="00240DC4" w:rsidRPr="00B03D55" w:rsidRDefault="001A3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BA12D" w:rsidR="00240DC4" w:rsidRPr="00B03D55" w:rsidRDefault="001A3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E0674" w:rsidR="00240DC4" w:rsidRPr="00B03D55" w:rsidRDefault="001A3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D6D84" w:rsidR="00240DC4" w:rsidRPr="00B03D55" w:rsidRDefault="001A3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C9F50" w:rsidR="00240DC4" w:rsidRPr="00B03D55" w:rsidRDefault="001A3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344BC" w:rsidR="00240DC4" w:rsidRPr="00B03D55" w:rsidRDefault="001A3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41048" w:rsidR="00240DC4" w:rsidRPr="00B03D55" w:rsidRDefault="001A3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62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9C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B5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C4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47B78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487CC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CB373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09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A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E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6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1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A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C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2BDA9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E36B0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F7178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B4457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F6AE9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5A86F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FC3B2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2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4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0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9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5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B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3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4A52F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40BC9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4288E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6F274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2E81B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A41B7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1535D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1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4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4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0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F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7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7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9EAE8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4BD43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64841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09F00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FFBEE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3C49C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8A81A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5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D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E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0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0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A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5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691EA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19D09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C6FED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26E81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502C3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978A6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B05BC" w:rsidR="009A6C64" w:rsidRPr="00730585" w:rsidRDefault="001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8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2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E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6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7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6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7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3406" w:rsidRPr="00B537C7" w:rsidRDefault="001A3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40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F3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