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4137D" w:rsidR="00380DB3" w:rsidRPr="0068293E" w:rsidRDefault="00DC5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2D41E" w:rsidR="00380DB3" w:rsidRPr="0068293E" w:rsidRDefault="00DC5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74969" w:rsidR="00240DC4" w:rsidRPr="00B03D55" w:rsidRDefault="00DC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58B0C" w:rsidR="00240DC4" w:rsidRPr="00B03D55" w:rsidRDefault="00DC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412B5" w:rsidR="00240DC4" w:rsidRPr="00B03D55" w:rsidRDefault="00DC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5CB6B" w:rsidR="00240DC4" w:rsidRPr="00B03D55" w:rsidRDefault="00DC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CE6D3" w:rsidR="00240DC4" w:rsidRPr="00B03D55" w:rsidRDefault="00DC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B863C" w:rsidR="00240DC4" w:rsidRPr="00B03D55" w:rsidRDefault="00DC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2348F" w:rsidR="00240DC4" w:rsidRPr="00B03D55" w:rsidRDefault="00DC5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04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9F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A1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EE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78D99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13F70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3EE6A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D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4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1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A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F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B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E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AF283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AA507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757B2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98389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48648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5EA29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7FCD3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6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9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B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7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0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4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A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31673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EC423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C730F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C4C70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CB412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7E3E8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34F9A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1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7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6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D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C4040" w:rsidR="001835FB" w:rsidRPr="00DA1511" w:rsidRDefault="00DC5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F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1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12E85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777C0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01976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60126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2AD14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232E9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4D27B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2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9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D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6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6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7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B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643BC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48B7C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02999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9664E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F8375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D5912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B6282" w:rsidR="009A6C64" w:rsidRPr="00730585" w:rsidRDefault="00DC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1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8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8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6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2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E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E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5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1D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