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4389420" w:rsidR="00364DA6" w:rsidRPr="00364DA6" w:rsidRDefault="00E7604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16C7E" w:rsidR="00CD095D" w:rsidRPr="00C859CC" w:rsidRDefault="00E760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30F92" w:rsidR="00CD095D" w:rsidRPr="00C859CC" w:rsidRDefault="00E760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CC028" w:rsidR="00CD095D" w:rsidRPr="00C859CC" w:rsidRDefault="00E760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5DA5D" w:rsidR="00CD095D" w:rsidRPr="00C859CC" w:rsidRDefault="00E760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A8DD3" w:rsidR="00CD095D" w:rsidRPr="00C859CC" w:rsidRDefault="00E760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4038C" w:rsidR="00CD095D" w:rsidRPr="00C859CC" w:rsidRDefault="00E760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89E45" w:rsidR="00CD095D" w:rsidRPr="00C859CC" w:rsidRDefault="00E760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C979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20A0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A6C6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73ABF" w:rsidR="003149D6" w:rsidRPr="00C859CC" w:rsidRDefault="00E760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FF2F0" w:rsidR="003149D6" w:rsidRPr="00C859CC" w:rsidRDefault="00E760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F54FB" w:rsidR="003149D6" w:rsidRPr="00C859CC" w:rsidRDefault="00E760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5AC7B" w:rsidR="003149D6" w:rsidRPr="00C859CC" w:rsidRDefault="00E760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2AFF2C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0483FF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6AE63F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F0580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A87C6F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C1C2A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9D6BE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4B0D4" w:rsidR="003149D6" w:rsidRPr="00C859CC" w:rsidRDefault="00E760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1648A" w:rsidR="003149D6" w:rsidRPr="00C859CC" w:rsidRDefault="00E760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B5086" w:rsidR="003149D6" w:rsidRPr="00C859CC" w:rsidRDefault="00E760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138D0" w:rsidR="003149D6" w:rsidRPr="00C859CC" w:rsidRDefault="00E760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9029A" w:rsidR="003149D6" w:rsidRPr="00C859CC" w:rsidRDefault="00E760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6A1DE" w:rsidR="003149D6" w:rsidRPr="00C859CC" w:rsidRDefault="00E760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9C5D2" w:rsidR="003149D6" w:rsidRPr="00C859CC" w:rsidRDefault="00E760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B80B1F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C9B0D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D1CFE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A0D78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605AF3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C8C8E9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B270A2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8BFD2" w:rsidR="003149D6" w:rsidRPr="00C859CC" w:rsidRDefault="00E760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17498" w:rsidR="003149D6" w:rsidRPr="00C859CC" w:rsidRDefault="00E760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8A6A9" w:rsidR="003149D6" w:rsidRPr="00C859CC" w:rsidRDefault="00E760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867CC" w:rsidR="003149D6" w:rsidRPr="00C859CC" w:rsidRDefault="00E760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89BAB" w:rsidR="003149D6" w:rsidRPr="00C859CC" w:rsidRDefault="00E760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CCC62" w:rsidR="003149D6" w:rsidRPr="00C859CC" w:rsidRDefault="00E760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FDC40" w:rsidR="003149D6" w:rsidRPr="00C859CC" w:rsidRDefault="00E760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5E3AD0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B22B7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B9E77F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1E2BAD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108E1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6497A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5313A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BF35939" w:rsidR="003149D6" w:rsidRPr="00C859CC" w:rsidRDefault="00E760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14DCE56" w:rsidR="003149D6" w:rsidRPr="00C859CC" w:rsidRDefault="00E760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7B3CCE4" w:rsidR="003149D6" w:rsidRPr="00C859CC" w:rsidRDefault="00E760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9916EBB" w:rsidR="003149D6" w:rsidRPr="00C859CC" w:rsidRDefault="00E760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3D78557" w:rsidR="003149D6" w:rsidRPr="00C859CC" w:rsidRDefault="00E760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6D1B96A" w:rsidR="003149D6" w:rsidRPr="00C859CC" w:rsidRDefault="00E760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6767C46" w:rsidR="003149D6" w:rsidRPr="00C859CC" w:rsidRDefault="00E760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1B2E7C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0F1887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7C8063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B51DF5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E23326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6C2BC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A8A5A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95973BB" w:rsidR="003149D6" w:rsidRPr="00C859CC" w:rsidRDefault="00E7604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FF036BD" w:rsidR="003149D6" w:rsidRPr="00C859CC" w:rsidRDefault="00E7604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6BA4A45" w:rsidR="003149D6" w:rsidRPr="00C859CC" w:rsidRDefault="00E7604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4392299" w:rsidR="003149D6" w:rsidRPr="00C859CC" w:rsidRDefault="00E7604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D5D9CDD" w:rsidR="003149D6" w:rsidRPr="00C859CC" w:rsidRDefault="00E7604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E52B3F5" w:rsidR="003149D6" w:rsidRPr="00C859CC" w:rsidRDefault="00E7604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1C3A9B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7B9BC6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D70B81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3C01E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EF108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B578F9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5CE98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A52CA4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7604D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