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C7B2DE" w:rsidR="00D930ED" w:rsidRPr="00EA69E9" w:rsidRDefault="006E72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0282A" w:rsidR="00D930ED" w:rsidRPr="00790574" w:rsidRDefault="006E72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D68FC" w:rsidR="00B87ED3" w:rsidRPr="00FC7F6A" w:rsidRDefault="006E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9A32F" w:rsidR="00B87ED3" w:rsidRPr="00FC7F6A" w:rsidRDefault="006E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F7BD2" w:rsidR="00B87ED3" w:rsidRPr="00FC7F6A" w:rsidRDefault="006E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98996" w:rsidR="00B87ED3" w:rsidRPr="00FC7F6A" w:rsidRDefault="006E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0EA39B" w:rsidR="00B87ED3" w:rsidRPr="00FC7F6A" w:rsidRDefault="006E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88457" w:rsidR="00B87ED3" w:rsidRPr="00FC7F6A" w:rsidRDefault="006E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E62BD" w:rsidR="00B87ED3" w:rsidRPr="00FC7F6A" w:rsidRDefault="006E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71C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8112E" w:rsidR="00B87ED3" w:rsidRPr="00D44524" w:rsidRDefault="006E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204EE" w:rsidR="00B87ED3" w:rsidRPr="00D44524" w:rsidRDefault="006E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99801" w:rsidR="00B87ED3" w:rsidRPr="00D44524" w:rsidRDefault="006E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AA2903" w:rsidR="00B87ED3" w:rsidRPr="00D44524" w:rsidRDefault="006E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190E8B" w:rsidR="00B87ED3" w:rsidRPr="00D44524" w:rsidRDefault="006E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BAEB7" w:rsidR="00B87ED3" w:rsidRPr="00D44524" w:rsidRDefault="006E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602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47F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C3F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92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F41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4FA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A8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5A418" w:rsidR="000B5588" w:rsidRPr="00D44524" w:rsidRDefault="006E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04D3B" w:rsidR="000B5588" w:rsidRPr="00D44524" w:rsidRDefault="006E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97C4C" w:rsidR="000B5588" w:rsidRPr="00D44524" w:rsidRDefault="006E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8C367" w:rsidR="000B5588" w:rsidRPr="00D44524" w:rsidRDefault="006E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78253" w:rsidR="000B5588" w:rsidRPr="00D44524" w:rsidRDefault="006E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E7676" w:rsidR="000B5588" w:rsidRPr="00D44524" w:rsidRDefault="006E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E7AB9" w:rsidR="000B5588" w:rsidRPr="00D44524" w:rsidRDefault="006E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4E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FA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D22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D0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F8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36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6D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86E10" w:rsidR="00846B8B" w:rsidRPr="00D44524" w:rsidRDefault="006E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4A9E8" w:rsidR="00846B8B" w:rsidRPr="00D44524" w:rsidRDefault="006E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70045" w:rsidR="00846B8B" w:rsidRPr="00D44524" w:rsidRDefault="006E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11F33" w:rsidR="00846B8B" w:rsidRPr="00D44524" w:rsidRDefault="006E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54F59" w:rsidR="00846B8B" w:rsidRPr="00D44524" w:rsidRDefault="006E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3C5C9" w:rsidR="00846B8B" w:rsidRPr="00D44524" w:rsidRDefault="006E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17277F" w:rsidR="00846B8B" w:rsidRPr="00D44524" w:rsidRDefault="006E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E65F6" w:rsidR="007A5870" w:rsidRPr="00EA69E9" w:rsidRDefault="006E72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70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21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6D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1C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78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31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1AE92" w:rsidR="007A5870" w:rsidRPr="00D44524" w:rsidRDefault="006E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98A86" w:rsidR="007A5870" w:rsidRPr="00D44524" w:rsidRDefault="006E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09150" w:rsidR="007A5870" w:rsidRPr="00D44524" w:rsidRDefault="006E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91936" w:rsidR="007A5870" w:rsidRPr="00D44524" w:rsidRDefault="006E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FFFA1" w:rsidR="007A5870" w:rsidRPr="00D44524" w:rsidRDefault="006E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DDA28" w:rsidR="007A5870" w:rsidRPr="00D44524" w:rsidRDefault="006E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2830D" w:rsidR="007A5870" w:rsidRPr="00D44524" w:rsidRDefault="006E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2F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3F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36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92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E9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D6F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1A6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7E4EF" w:rsidR="0021795A" w:rsidRPr="00D44524" w:rsidRDefault="006E7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192A1" w:rsidR="0021795A" w:rsidRPr="00D44524" w:rsidRDefault="006E7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AB2F3" w:rsidR="0021795A" w:rsidRPr="00D44524" w:rsidRDefault="006E7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B4D64" w:rsidR="0021795A" w:rsidRPr="00D44524" w:rsidRDefault="006E7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293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EA9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4D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68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32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FD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4B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F1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BF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6B4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72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E7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72A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2024-06-09T08:21:00.0000000Z</dcterms:modified>
</coreProperties>
</file>