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5AACC9" w:rsidR="00D930ED" w:rsidRPr="00EA69E9" w:rsidRDefault="009B10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36ADE" w:rsidR="00D930ED" w:rsidRPr="00790574" w:rsidRDefault="009B10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B52BD7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CC28D2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AEB41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40B75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3E282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9909B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A3AF8" w:rsidR="00B87ED3" w:rsidRPr="00FC7F6A" w:rsidRDefault="009B10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7A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9E19A" w:rsidR="00B87ED3" w:rsidRPr="00D44524" w:rsidRDefault="009B1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70D56" w:rsidR="00B87ED3" w:rsidRPr="00D44524" w:rsidRDefault="009B1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42AE8" w:rsidR="00B87ED3" w:rsidRPr="00D44524" w:rsidRDefault="009B1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D53065" w:rsidR="00B87ED3" w:rsidRPr="00D44524" w:rsidRDefault="009B1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B87A1" w:rsidR="00B87ED3" w:rsidRPr="00D44524" w:rsidRDefault="009B1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E561E" w:rsidR="00B87ED3" w:rsidRPr="00D44524" w:rsidRDefault="009B10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88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09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74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ED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AE7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EE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CAA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8A24E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6EF183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17AF1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90BC3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41317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10BF2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24E56" w:rsidR="000B5588" w:rsidRPr="00D44524" w:rsidRDefault="009B10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78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3E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66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52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D5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340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42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1922E7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D64ACF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2B7B5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8332B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9FD701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7BB2B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244BC" w:rsidR="00846B8B" w:rsidRPr="00D44524" w:rsidRDefault="009B10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CD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09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E6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FB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83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43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3E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4C62F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70F440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58401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902AF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236B1C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ADF3C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276B6" w:rsidR="007A5870" w:rsidRPr="00D44524" w:rsidRDefault="009B10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3C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573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95E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8B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10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32B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AEAE6" w:rsidR="0021795A" w:rsidRPr="00EA69E9" w:rsidRDefault="009B10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F78D58" w:rsidR="0021795A" w:rsidRPr="00D44524" w:rsidRDefault="009B1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C1CF5" w:rsidR="0021795A" w:rsidRPr="00D44524" w:rsidRDefault="009B1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5D03D" w:rsidR="0021795A" w:rsidRPr="00D44524" w:rsidRDefault="009B1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2C2AA" w:rsidR="0021795A" w:rsidRPr="00D44524" w:rsidRDefault="009B10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54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96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75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66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FC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D2A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2D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A69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CB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E4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0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6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109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2024-06-09T07:51:00.0000000Z</dcterms:modified>
</coreProperties>
</file>