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0D6993" w:rsidR="00D930ED" w:rsidRPr="00EA69E9" w:rsidRDefault="002E5E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8FD088" w:rsidR="00D930ED" w:rsidRPr="00790574" w:rsidRDefault="002E5E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C3DAA" w:rsidR="00B87ED3" w:rsidRPr="00FC7F6A" w:rsidRDefault="002E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7B1A2F" w:rsidR="00B87ED3" w:rsidRPr="00FC7F6A" w:rsidRDefault="002E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208966" w:rsidR="00B87ED3" w:rsidRPr="00FC7F6A" w:rsidRDefault="002E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E422AB" w:rsidR="00B87ED3" w:rsidRPr="00FC7F6A" w:rsidRDefault="002E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B4ECC" w:rsidR="00B87ED3" w:rsidRPr="00FC7F6A" w:rsidRDefault="002E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9CDA80" w:rsidR="00B87ED3" w:rsidRPr="00FC7F6A" w:rsidRDefault="002E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9E31EA" w:rsidR="00B87ED3" w:rsidRPr="00FC7F6A" w:rsidRDefault="002E5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3F9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CD2A0A" w:rsidR="00B87ED3" w:rsidRPr="00D44524" w:rsidRDefault="002E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4626C" w:rsidR="00B87ED3" w:rsidRPr="00D44524" w:rsidRDefault="002E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266AB7" w:rsidR="00B87ED3" w:rsidRPr="00D44524" w:rsidRDefault="002E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2879E1" w:rsidR="00B87ED3" w:rsidRPr="00D44524" w:rsidRDefault="002E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E6137A" w:rsidR="00B87ED3" w:rsidRPr="00D44524" w:rsidRDefault="002E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1A23BE" w:rsidR="00B87ED3" w:rsidRPr="00D44524" w:rsidRDefault="002E5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523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D2B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607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8A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D89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85E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D9E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7152C4" w:rsidR="000B5588" w:rsidRPr="00D44524" w:rsidRDefault="002E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54326C" w:rsidR="000B5588" w:rsidRPr="00D44524" w:rsidRDefault="002E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8085A3" w:rsidR="000B5588" w:rsidRPr="00D44524" w:rsidRDefault="002E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6F1741" w:rsidR="000B5588" w:rsidRPr="00D44524" w:rsidRDefault="002E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072FC5" w:rsidR="000B5588" w:rsidRPr="00D44524" w:rsidRDefault="002E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28C9F" w:rsidR="000B5588" w:rsidRPr="00D44524" w:rsidRDefault="002E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AAE835" w:rsidR="000B5588" w:rsidRPr="00D44524" w:rsidRDefault="002E5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810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1F0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93A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DBD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C06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F98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9B2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E80ACB" w:rsidR="00846B8B" w:rsidRPr="00D44524" w:rsidRDefault="002E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E692E8" w:rsidR="00846B8B" w:rsidRPr="00D44524" w:rsidRDefault="002E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FC237C" w:rsidR="00846B8B" w:rsidRPr="00D44524" w:rsidRDefault="002E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CE085A" w:rsidR="00846B8B" w:rsidRPr="00D44524" w:rsidRDefault="002E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1130A5" w:rsidR="00846B8B" w:rsidRPr="00D44524" w:rsidRDefault="002E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6E9C2" w:rsidR="00846B8B" w:rsidRPr="00D44524" w:rsidRDefault="002E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B26E2C" w:rsidR="00846B8B" w:rsidRPr="00D44524" w:rsidRDefault="002E5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F2D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9E9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EA2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234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842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2A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395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46691" w:rsidR="007A5870" w:rsidRPr="00D44524" w:rsidRDefault="002E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17D39D" w:rsidR="007A5870" w:rsidRPr="00D44524" w:rsidRDefault="002E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BC743E" w:rsidR="007A5870" w:rsidRPr="00D44524" w:rsidRDefault="002E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B73469" w:rsidR="007A5870" w:rsidRPr="00D44524" w:rsidRDefault="002E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75F5C9" w:rsidR="007A5870" w:rsidRPr="00D44524" w:rsidRDefault="002E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E20FAF" w:rsidR="007A5870" w:rsidRPr="00D44524" w:rsidRDefault="002E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9B8902" w:rsidR="007A5870" w:rsidRPr="00D44524" w:rsidRDefault="002E5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F8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1DF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C43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628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631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807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3B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F7662E" w:rsidR="0021795A" w:rsidRPr="00D44524" w:rsidRDefault="002E5E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50D0F3" w:rsidR="0021795A" w:rsidRPr="00D44524" w:rsidRDefault="002E5E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34834F" w:rsidR="0021795A" w:rsidRPr="00D44524" w:rsidRDefault="002E5E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0FD25" w:rsidR="0021795A" w:rsidRPr="00D44524" w:rsidRDefault="002E5E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4F60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BAC7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38A4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17B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6CA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9E4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7C5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2A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8A8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128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5E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E9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2023-07-05T11:00:00.0000000Z</dcterms:modified>
</coreProperties>
</file>