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97CFB7" w:rsidR="00D930ED" w:rsidRPr="00EA69E9" w:rsidRDefault="0050550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CFC633" w:rsidR="00D930ED" w:rsidRPr="00790574" w:rsidRDefault="0050550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73B85A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868DD6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AA8CA0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E563AD2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F088B8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58B1D9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AEC298" w:rsidR="00B87ED3" w:rsidRPr="00FC7F6A" w:rsidRDefault="005055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F36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9BBBD4A" w:rsidR="00B87ED3" w:rsidRPr="00D44524" w:rsidRDefault="00505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CF38DC" w:rsidR="00B87ED3" w:rsidRPr="00D44524" w:rsidRDefault="00505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7D4F19" w:rsidR="00B87ED3" w:rsidRPr="00D44524" w:rsidRDefault="00505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864BDD0" w:rsidR="00B87ED3" w:rsidRPr="00D44524" w:rsidRDefault="00505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9A3D9" w:rsidR="00B87ED3" w:rsidRPr="00D44524" w:rsidRDefault="00505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88F14F" w:rsidR="00B87ED3" w:rsidRPr="00D44524" w:rsidRDefault="005055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C7C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CA2720" w:rsidR="000B5588" w:rsidRPr="00EA69E9" w:rsidRDefault="0050550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C538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503B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D2A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60FB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9E60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8DB9A9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522C1C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F87237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FA3B89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03C02F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B27E39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C925DB" w:rsidR="000B5588" w:rsidRPr="00D44524" w:rsidRDefault="005055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21846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732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4265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CAF9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0C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A107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BE2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6B1B4F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88172E2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B6D866B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CF5880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D9E6200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EFE46B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88E64" w:rsidR="00846B8B" w:rsidRPr="00D44524" w:rsidRDefault="005055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0367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13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2C191A" w:rsidR="007A5870" w:rsidRPr="00EA69E9" w:rsidRDefault="0050550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Ashura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8321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02271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1AA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FB44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31F95C4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F835C6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AB954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C93AE8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CC99FD8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27F20F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6886CB5" w:rsidR="007A5870" w:rsidRPr="00D44524" w:rsidRDefault="005055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C174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33AD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348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E59B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05FD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7E01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BF46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BECFD9" w:rsidR="0021795A" w:rsidRPr="00D44524" w:rsidRDefault="00505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B8D505" w:rsidR="0021795A" w:rsidRPr="00D44524" w:rsidRDefault="00505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8BFA1E" w:rsidR="0021795A" w:rsidRPr="00D44524" w:rsidRDefault="00505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3A0BEE" w:rsidR="0021795A" w:rsidRPr="00D44524" w:rsidRDefault="005055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1FB6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8EC9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55863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38B6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D0E7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C070E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E85C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CA5BE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E586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0A6A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55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5508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2023-07-05T10:19:00.0000000Z</dcterms:modified>
</coreProperties>
</file>