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DA08E0" w:rsidR="00D930ED" w:rsidRPr="00EA69E9" w:rsidRDefault="001152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5CF20" w:rsidR="00D930ED" w:rsidRPr="00790574" w:rsidRDefault="001152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4B6968" w:rsidR="00B87ED3" w:rsidRPr="00FC7F6A" w:rsidRDefault="0011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2C6646" w:rsidR="00B87ED3" w:rsidRPr="00FC7F6A" w:rsidRDefault="0011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527D7E" w:rsidR="00B87ED3" w:rsidRPr="00FC7F6A" w:rsidRDefault="0011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30812" w:rsidR="00B87ED3" w:rsidRPr="00FC7F6A" w:rsidRDefault="0011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4CD99" w:rsidR="00B87ED3" w:rsidRPr="00FC7F6A" w:rsidRDefault="0011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E304C" w:rsidR="00B87ED3" w:rsidRPr="00FC7F6A" w:rsidRDefault="0011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2D9595" w:rsidR="00B87ED3" w:rsidRPr="00FC7F6A" w:rsidRDefault="0011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47C0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622D0A" w:rsidR="00B87ED3" w:rsidRPr="00D44524" w:rsidRDefault="0011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9AAA70" w:rsidR="00B87ED3" w:rsidRPr="00D44524" w:rsidRDefault="0011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716A6" w:rsidR="00B87ED3" w:rsidRPr="00D44524" w:rsidRDefault="0011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BBB1B7" w:rsidR="00B87ED3" w:rsidRPr="00D44524" w:rsidRDefault="0011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024F1B" w:rsidR="00B87ED3" w:rsidRPr="00D44524" w:rsidRDefault="0011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AFD059" w:rsidR="00B87ED3" w:rsidRPr="00D44524" w:rsidRDefault="0011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04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66B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98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0CC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9D8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A1B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8A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22B80" w:rsidR="000B5588" w:rsidRPr="00D44524" w:rsidRDefault="0011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8369BF" w:rsidR="000B5588" w:rsidRPr="00D44524" w:rsidRDefault="0011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B196E6" w:rsidR="000B5588" w:rsidRPr="00D44524" w:rsidRDefault="0011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CA56F" w:rsidR="000B5588" w:rsidRPr="00D44524" w:rsidRDefault="0011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826AE" w:rsidR="000B5588" w:rsidRPr="00D44524" w:rsidRDefault="0011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AE78E" w:rsidR="000B5588" w:rsidRPr="00D44524" w:rsidRDefault="0011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B8C12" w:rsidR="000B5588" w:rsidRPr="00D44524" w:rsidRDefault="0011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DBC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7CA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F6E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35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00C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121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97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CDEFE9" w:rsidR="00846B8B" w:rsidRPr="00D44524" w:rsidRDefault="0011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91E33" w:rsidR="00846B8B" w:rsidRPr="00D44524" w:rsidRDefault="0011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B2D479" w:rsidR="00846B8B" w:rsidRPr="00D44524" w:rsidRDefault="0011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E0DFE" w:rsidR="00846B8B" w:rsidRPr="00D44524" w:rsidRDefault="0011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13A042" w:rsidR="00846B8B" w:rsidRPr="00D44524" w:rsidRDefault="0011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B591F" w:rsidR="00846B8B" w:rsidRPr="00D44524" w:rsidRDefault="0011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786906" w:rsidR="00846B8B" w:rsidRPr="00D44524" w:rsidRDefault="0011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799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86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8E0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5B6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F7D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6D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61E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819A6E" w:rsidR="007A5870" w:rsidRPr="00D44524" w:rsidRDefault="0011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8D1AE3" w:rsidR="007A5870" w:rsidRPr="00D44524" w:rsidRDefault="0011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1BCC5B" w:rsidR="007A5870" w:rsidRPr="00D44524" w:rsidRDefault="0011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098821" w:rsidR="007A5870" w:rsidRPr="00D44524" w:rsidRDefault="0011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CC30BD" w:rsidR="007A5870" w:rsidRPr="00D44524" w:rsidRDefault="0011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CE410" w:rsidR="007A5870" w:rsidRPr="00D44524" w:rsidRDefault="0011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E3FA75" w:rsidR="007A5870" w:rsidRPr="00D44524" w:rsidRDefault="0011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0E2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4D7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B7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B85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69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D60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0C3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D646B3" w:rsidR="0021795A" w:rsidRPr="00D44524" w:rsidRDefault="0011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EF61AF" w:rsidR="0021795A" w:rsidRPr="00D44524" w:rsidRDefault="0011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85632" w:rsidR="0021795A" w:rsidRPr="00D44524" w:rsidRDefault="0011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E51F3" w:rsidR="0021795A" w:rsidRPr="00D44524" w:rsidRDefault="0011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F57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80D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DA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32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834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DF6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5AC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DF9D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424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6D4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2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2D4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CDB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2024-06-09T00:54:00.0000000Z</dcterms:modified>
</coreProperties>
</file>