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C8B823" w:rsidR="00D930ED" w:rsidRPr="00EA69E9" w:rsidRDefault="00547D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DD5659" w:rsidR="00D930ED" w:rsidRPr="00790574" w:rsidRDefault="00547D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6C9303" w:rsidR="00B87ED3" w:rsidRPr="00FC7F6A" w:rsidRDefault="00547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0DD93" w:rsidR="00B87ED3" w:rsidRPr="00FC7F6A" w:rsidRDefault="00547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B94031" w:rsidR="00B87ED3" w:rsidRPr="00FC7F6A" w:rsidRDefault="00547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D62DDB" w:rsidR="00B87ED3" w:rsidRPr="00FC7F6A" w:rsidRDefault="00547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A63AB3" w:rsidR="00B87ED3" w:rsidRPr="00FC7F6A" w:rsidRDefault="00547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A67CA7" w:rsidR="00B87ED3" w:rsidRPr="00FC7F6A" w:rsidRDefault="00547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802A40" w:rsidR="00B87ED3" w:rsidRPr="00FC7F6A" w:rsidRDefault="00547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4693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0EB6B" w:rsidR="00B87ED3" w:rsidRPr="00D44524" w:rsidRDefault="00547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529D6D" w:rsidR="00B87ED3" w:rsidRPr="00D44524" w:rsidRDefault="00547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6C155B" w:rsidR="00B87ED3" w:rsidRPr="00D44524" w:rsidRDefault="00547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C556B8" w:rsidR="00B87ED3" w:rsidRPr="00D44524" w:rsidRDefault="00547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33A17D" w:rsidR="00B87ED3" w:rsidRPr="00D44524" w:rsidRDefault="00547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FDCB16" w:rsidR="00B87ED3" w:rsidRPr="00D44524" w:rsidRDefault="00547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97B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C46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6E5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7C32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9CB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C6F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64B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1B3DE4" w:rsidR="000B5588" w:rsidRPr="00D44524" w:rsidRDefault="00547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754A11" w:rsidR="000B5588" w:rsidRPr="00D44524" w:rsidRDefault="00547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D1ADBE" w:rsidR="000B5588" w:rsidRPr="00D44524" w:rsidRDefault="00547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CDBB6E" w:rsidR="000B5588" w:rsidRPr="00D44524" w:rsidRDefault="00547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1A89FD" w:rsidR="000B5588" w:rsidRPr="00D44524" w:rsidRDefault="00547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203BD4" w:rsidR="000B5588" w:rsidRPr="00D44524" w:rsidRDefault="00547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EAB0C6" w:rsidR="000B5588" w:rsidRPr="00D44524" w:rsidRDefault="00547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222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A76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33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9C3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2CA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A3F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8C7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91D3C9" w:rsidR="00846B8B" w:rsidRPr="00D44524" w:rsidRDefault="00547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2436BE" w:rsidR="00846B8B" w:rsidRPr="00D44524" w:rsidRDefault="00547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FFC8F6" w:rsidR="00846B8B" w:rsidRPr="00D44524" w:rsidRDefault="00547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995538" w:rsidR="00846B8B" w:rsidRPr="00D44524" w:rsidRDefault="00547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31E0FA" w:rsidR="00846B8B" w:rsidRPr="00D44524" w:rsidRDefault="00547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9F1BF5" w:rsidR="00846B8B" w:rsidRPr="00D44524" w:rsidRDefault="00547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20A5FE" w:rsidR="00846B8B" w:rsidRPr="00D44524" w:rsidRDefault="00547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76A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54E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CD83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672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908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007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8CD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8708F5" w:rsidR="007A5870" w:rsidRPr="00D44524" w:rsidRDefault="00547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DD61DE" w:rsidR="007A5870" w:rsidRPr="00D44524" w:rsidRDefault="00547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186FF" w:rsidR="007A5870" w:rsidRPr="00D44524" w:rsidRDefault="00547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8BEBB0" w:rsidR="007A5870" w:rsidRPr="00D44524" w:rsidRDefault="00547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92F915" w:rsidR="007A5870" w:rsidRPr="00D44524" w:rsidRDefault="00547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B6EAF5" w:rsidR="007A5870" w:rsidRPr="00D44524" w:rsidRDefault="00547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FC2ECA" w:rsidR="007A5870" w:rsidRPr="00D44524" w:rsidRDefault="00547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6F6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004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C4B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DD6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6A5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607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9BB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F4D634" w:rsidR="0021795A" w:rsidRPr="00D44524" w:rsidRDefault="00547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C8E0A1" w:rsidR="0021795A" w:rsidRPr="00D44524" w:rsidRDefault="00547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316F44" w:rsidR="0021795A" w:rsidRPr="00D44524" w:rsidRDefault="00547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1235BF" w:rsidR="0021795A" w:rsidRPr="00D44524" w:rsidRDefault="00547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3841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672D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F628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CA7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5E6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867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A4C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2FA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3BD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82E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7D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7D8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1267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2024-06-08T22:13:00.0000000Z</dcterms:modified>
</coreProperties>
</file>