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8AF036" w:rsidR="00D930ED" w:rsidRPr="00EA69E9" w:rsidRDefault="001238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A5A9E" w:rsidR="00D930ED" w:rsidRPr="00790574" w:rsidRDefault="001238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72A92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F4C8C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4103E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D8BE7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9413CC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FD7C1E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D581D5" w:rsidR="00B87ED3" w:rsidRPr="00FC7F6A" w:rsidRDefault="001238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35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BD485" w:rsidR="00B87ED3" w:rsidRPr="00D44524" w:rsidRDefault="00123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286E38" w:rsidR="00B87ED3" w:rsidRPr="00D44524" w:rsidRDefault="00123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A616F" w:rsidR="00B87ED3" w:rsidRPr="00D44524" w:rsidRDefault="00123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CB7EFC" w:rsidR="00B87ED3" w:rsidRPr="00D44524" w:rsidRDefault="00123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F10653" w:rsidR="00B87ED3" w:rsidRPr="00D44524" w:rsidRDefault="00123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40CEA" w:rsidR="00B87ED3" w:rsidRPr="00D44524" w:rsidRDefault="001238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C7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4D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194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88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33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C5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502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E3750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6DA97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8374F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B848D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6E9AF3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F8FF2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31218" w:rsidR="000B5588" w:rsidRPr="00D44524" w:rsidRDefault="001238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CD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CB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7EC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38E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3B18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20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E9D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E29F5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4D392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833EF3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42807A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B51D35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F28DD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77127B" w:rsidR="00846B8B" w:rsidRPr="00D44524" w:rsidRDefault="001238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C8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D54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2A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77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E4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F9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CE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520C1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80DB1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D8A6C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FC4CC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756494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18A39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D9E7D9" w:rsidR="007A5870" w:rsidRPr="00D44524" w:rsidRDefault="001238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67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623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45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D7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A07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A0B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A04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5207E4" w:rsidR="0021795A" w:rsidRPr="00D44524" w:rsidRDefault="00123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0FBC35" w:rsidR="0021795A" w:rsidRPr="00D44524" w:rsidRDefault="00123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97A921" w:rsidR="0021795A" w:rsidRPr="00D44524" w:rsidRDefault="00123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5EE62" w:rsidR="0021795A" w:rsidRPr="00D44524" w:rsidRDefault="001238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28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55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59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55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3F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01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A6D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4AB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2C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9B7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8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38E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2023-07-05T07:31:00.0000000Z</dcterms:modified>
</coreProperties>
</file>