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BFCF3" w:rsidR="00D930ED" w:rsidRPr="00EA69E9" w:rsidRDefault="007C7A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26C363" w:rsidR="00D930ED" w:rsidRPr="00790574" w:rsidRDefault="007C7A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BA6A3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E1707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2BEDE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DDF29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7B102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623D4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CE59D1" w:rsidR="00B87ED3" w:rsidRPr="00FC7F6A" w:rsidRDefault="007C7A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27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85C38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E06A4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B6DB1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07728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031B4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19FB3" w:rsidR="00B87ED3" w:rsidRPr="00D44524" w:rsidRDefault="007C7A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DCF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36D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18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BF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80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FA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88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1B6B8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5CE53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EEB7E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3E107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23F36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912CA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21357" w:rsidR="000B5588" w:rsidRPr="00D44524" w:rsidRDefault="007C7A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B8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391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D0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C8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FC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2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CD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9B3A3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17529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F4C44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51DD7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1846F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0EF15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7BC4E" w:rsidR="00846B8B" w:rsidRPr="00D44524" w:rsidRDefault="007C7A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D6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186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DD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6C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24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0E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FD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5CF62D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044E5D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CCB96C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16B73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35EDE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C0AA6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76F00" w:rsidR="007A5870" w:rsidRPr="00D44524" w:rsidRDefault="007C7A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CF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3F0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25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3F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B2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14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A3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A28E0" w:rsidR="0021795A" w:rsidRPr="00D44524" w:rsidRDefault="007C7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B95F1" w:rsidR="0021795A" w:rsidRPr="00D44524" w:rsidRDefault="007C7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651CD" w:rsidR="0021795A" w:rsidRPr="00D44524" w:rsidRDefault="007C7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121B0" w:rsidR="0021795A" w:rsidRPr="00D44524" w:rsidRDefault="007C7A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11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1E84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A5A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2EE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42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D2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64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08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79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D4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A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A5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21FF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2024-06-08T08:08:00.0000000Z</dcterms:modified>
</coreProperties>
</file>