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0EF4E" w:rsidR="00D930ED" w:rsidRPr="00EA69E9" w:rsidRDefault="00FC2E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057C4" w:rsidR="00D930ED" w:rsidRPr="00790574" w:rsidRDefault="00FC2E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46E822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ACA221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C90E4D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DB0A07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FE775B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1F63C9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B119E" w:rsidR="00B87ED3" w:rsidRPr="00FC7F6A" w:rsidRDefault="00FC2E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33B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CCBFC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91F38E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7DB41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6FFA4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D1E7A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3B803" w:rsidR="00B87ED3" w:rsidRPr="00D44524" w:rsidRDefault="00FC2E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76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A3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7C5F4" w:rsidR="000B5588" w:rsidRPr="00EA69E9" w:rsidRDefault="00FC2E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2F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CA0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6E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70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AA966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A59FD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DCD21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CADDF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256A5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A9BE3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5D161" w:rsidR="000B5588" w:rsidRPr="00D44524" w:rsidRDefault="00FC2E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18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B0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35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71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2B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B5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E5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73536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E0CCA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18A4D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66ADC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65F49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01DA2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74E5E" w:rsidR="00846B8B" w:rsidRPr="00D44524" w:rsidRDefault="00FC2E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810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8D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B38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E4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625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D9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63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2BF1D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7E424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0AC57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D8826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7113D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4B2151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87264" w:rsidR="007A5870" w:rsidRPr="00D44524" w:rsidRDefault="00FC2E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1AB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57E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0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CF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D2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9D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94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D7F14" w:rsidR="0021795A" w:rsidRPr="00D44524" w:rsidRDefault="00FC2E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FD9F33" w:rsidR="0021795A" w:rsidRPr="00D44524" w:rsidRDefault="00FC2E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94357" w:rsidR="0021795A" w:rsidRPr="00D44524" w:rsidRDefault="00FC2E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C137E" w:rsidR="0021795A" w:rsidRPr="00D44524" w:rsidRDefault="00FC2E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49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62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93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0E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145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91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4A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C8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52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53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E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0EB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E96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2024-06-08T03:22:00.0000000Z</dcterms:modified>
</coreProperties>
</file>