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747B1" w:rsidR="00D930ED" w:rsidRPr="00EA69E9" w:rsidRDefault="00C02F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03B43" w:rsidR="00D930ED" w:rsidRPr="00790574" w:rsidRDefault="00C02F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386D24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692F8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66607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262A5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01D11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830828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A34C7" w:rsidR="00B87ED3" w:rsidRPr="00FC7F6A" w:rsidRDefault="00C02F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4E6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855CA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A238D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E96E2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B58DD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350D8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C28F08" w:rsidR="00B87ED3" w:rsidRPr="00D44524" w:rsidRDefault="00C02F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F5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200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B2C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F1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CD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615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5F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F1E0D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D48FB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A9EC5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DE769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1FD1F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DBDE43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82ADF" w:rsidR="000B5588" w:rsidRPr="00D44524" w:rsidRDefault="00C02F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0A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59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9A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35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85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EA8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16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A4C5B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72C008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31FC4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79313A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1453C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0199E7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71477" w:rsidR="00846B8B" w:rsidRPr="00D44524" w:rsidRDefault="00C02F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FE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3DD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68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24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9C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7A1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8F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B2394B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E3B64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B0DD8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51B1D8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0ACC3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7AF0A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DA422" w:rsidR="007A5870" w:rsidRPr="00D44524" w:rsidRDefault="00C02F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CB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94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EB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07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20B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E2F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E7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4CA589" w:rsidR="0021795A" w:rsidRPr="00D44524" w:rsidRDefault="00C02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34439" w:rsidR="0021795A" w:rsidRPr="00D44524" w:rsidRDefault="00C02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CC397" w:rsidR="0021795A" w:rsidRPr="00D44524" w:rsidRDefault="00C02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616E6" w:rsidR="0021795A" w:rsidRPr="00D44524" w:rsidRDefault="00C02F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84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9D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B3F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777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CF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86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92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21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7C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24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F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F2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2023-07-05T02:51:00.0000000Z</dcterms:modified>
</coreProperties>
</file>