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2FD9FC" w:rsidR="00D930ED" w:rsidRPr="00EA69E9" w:rsidRDefault="00C335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FB518" w:rsidR="00D930ED" w:rsidRPr="00790574" w:rsidRDefault="00C335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36281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B5722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132A8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107D8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49D5F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9152E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890BD" w:rsidR="00B87ED3" w:rsidRPr="00FC7F6A" w:rsidRDefault="00C33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34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E2EF6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020E0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326F5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93E3F7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F4E05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5BC58" w:rsidR="00B87ED3" w:rsidRPr="00D44524" w:rsidRDefault="00C33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B0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C6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A0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A7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D3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0F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74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64099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5C94D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1FAE4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D04E6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F2243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7D055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2DF08" w:rsidR="000B5588" w:rsidRPr="00D44524" w:rsidRDefault="00C33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91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684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02D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1D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723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04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E2F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61223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5C1E7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741BA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535EE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EE453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4FB40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A2C51" w:rsidR="00846B8B" w:rsidRPr="00D44524" w:rsidRDefault="00C33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72C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C9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B15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2B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A1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7B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B31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B9EC0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DF3C9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F08DF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4FE4C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A654A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3730E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BC674E" w:rsidR="007A5870" w:rsidRPr="00D44524" w:rsidRDefault="00C33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5D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E3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40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CA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C9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1C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D40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CE0E4" w:rsidR="0021795A" w:rsidRPr="00D44524" w:rsidRDefault="00C33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F6671" w:rsidR="0021795A" w:rsidRPr="00D44524" w:rsidRDefault="00C33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0DE6D" w:rsidR="0021795A" w:rsidRPr="00D44524" w:rsidRDefault="00C33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52356" w:rsidR="0021795A" w:rsidRPr="00D44524" w:rsidRDefault="00C33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07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93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E2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C5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9F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1C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95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23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BD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C6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5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595"/>
    <w:rsid w:val="00BD2EA8"/>
    <w:rsid w:val="00BE62E4"/>
    <w:rsid w:val="00BF7262"/>
    <w:rsid w:val="00C3357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2024-06-08T02:01:00.0000000Z</dcterms:modified>
</coreProperties>
</file>