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EF51D" w:rsidR="00D930ED" w:rsidRPr="00EA69E9" w:rsidRDefault="007D7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D6F29" w:rsidR="00D930ED" w:rsidRPr="00790574" w:rsidRDefault="007D7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52A5C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DD312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168D4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3C7E1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C6E07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DE670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A9FE3" w:rsidR="00B87ED3" w:rsidRPr="00FC7F6A" w:rsidRDefault="007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E4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CEDC4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2B216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72CF5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F71A7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FC0C2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84280" w:rsidR="00B87ED3" w:rsidRPr="00D44524" w:rsidRDefault="007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35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1A6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6D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4A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7F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2C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BE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9A3A32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75B3F5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338C9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2791F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A779A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3AC30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C8024" w:rsidR="000B5588" w:rsidRPr="00D44524" w:rsidRDefault="007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79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5A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64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DD6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B0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217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8CC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5C4FF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962A9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7F1F4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698EE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1ACCD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CC4E3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BE538" w:rsidR="00846B8B" w:rsidRPr="00D44524" w:rsidRDefault="007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34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A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9D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5D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EE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9E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57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3BDCC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57BB1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A94B3C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01057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69ED7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99019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8323B" w:rsidR="007A5870" w:rsidRPr="00D44524" w:rsidRDefault="007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4F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6E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B7F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FB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87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A0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BD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A9806" w:rsidR="0021795A" w:rsidRPr="00D44524" w:rsidRDefault="007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4DCB2" w:rsidR="0021795A" w:rsidRPr="00D44524" w:rsidRDefault="007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03A8E" w:rsidR="0021795A" w:rsidRPr="00D44524" w:rsidRDefault="007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B4506D" w:rsidR="0021795A" w:rsidRPr="00D44524" w:rsidRDefault="007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D5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81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49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6F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35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31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E5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38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91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62A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AC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34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2024-06-07T16:36:00.0000000Z</dcterms:modified>
</coreProperties>
</file>