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80650" w:rsidR="00D930ED" w:rsidRPr="00EA69E9" w:rsidRDefault="006220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2E83C" w:rsidR="00D930ED" w:rsidRPr="00790574" w:rsidRDefault="006220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356A8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EE021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1E5E8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2FB18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F37E9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2009C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A6523" w:rsidR="00B87ED3" w:rsidRPr="00FC7F6A" w:rsidRDefault="00622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40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5F56FC" w:rsidR="00B87ED3" w:rsidRPr="00D44524" w:rsidRDefault="00622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8B627" w:rsidR="00B87ED3" w:rsidRPr="00D44524" w:rsidRDefault="00622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C0DD19" w:rsidR="00B87ED3" w:rsidRPr="00D44524" w:rsidRDefault="00622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46D6C" w:rsidR="00B87ED3" w:rsidRPr="00D44524" w:rsidRDefault="00622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73F148" w:rsidR="00B87ED3" w:rsidRPr="00D44524" w:rsidRDefault="00622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E128F" w:rsidR="00B87ED3" w:rsidRPr="00D44524" w:rsidRDefault="00622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7CE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8B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0C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EF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567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FC3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AC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BA3DC5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84DF7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ECD7A7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D34393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2E88C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5B55E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63426" w:rsidR="000B5588" w:rsidRPr="00D44524" w:rsidRDefault="00622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08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3D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9C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45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03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B9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B7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DC794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E0812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3D38AD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B015F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D087A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CC26C9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B83EC" w:rsidR="00846B8B" w:rsidRPr="00D44524" w:rsidRDefault="00622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E7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85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B41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C05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CB1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F8F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90C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74301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88FFE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88CE26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051DC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00531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649B3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761358" w:rsidR="007A5870" w:rsidRPr="00D44524" w:rsidRDefault="00622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25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8D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93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113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41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60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D0E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7634B" w:rsidR="0021795A" w:rsidRPr="00D44524" w:rsidRDefault="00622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74552" w:rsidR="0021795A" w:rsidRPr="00D44524" w:rsidRDefault="00622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87D728" w:rsidR="0021795A" w:rsidRPr="00D44524" w:rsidRDefault="00622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2DEAA8" w:rsidR="0021795A" w:rsidRPr="00D44524" w:rsidRDefault="00622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BE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11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54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8E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B1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60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01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EEF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FA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F5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20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06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2023-07-04T23:43:00.0000000Z</dcterms:modified>
</coreProperties>
</file>