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DCED4" w:rsidR="00D930ED" w:rsidRPr="00EA69E9" w:rsidRDefault="000613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17AE1" w:rsidR="00D930ED" w:rsidRPr="00790574" w:rsidRDefault="000613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0D44A5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5DFEF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431E1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C9A93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B0586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02829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E5917" w:rsidR="00B87ED3" w:rsidRPr="00FC7F6A" w:rsidRDefault="000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51E965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B5BE3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C1829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1BCCBD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FEB6E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F081D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4BC786" w:rsidR="00B87ED3" w:rsidRPr="00D44524" w:rsidRDefault="000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4DD99" w:rsidR="000B5588" w:rsidRPr="00EA69E9" w:rsidRDefault="000613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0C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B7A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A4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7D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70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23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6FEB4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C6A0E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77935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8B4E8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F002F5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6C731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67218" w:rsidR="000B5588" w:rsidRPr="00D44524" w:rsidRDefault="000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61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D7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1A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0F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E6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46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3D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71573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7665F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F29726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E1383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BC73DF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8566E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7A3D2" w:rsidR="00846B8B" w:rsidRPr="00D44524" w:rsidRDefault="000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EB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651B4" w:rsidR="007A5870" w:rsidRPr="00EA69E9" w:rsidRDefault="000613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D4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F2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5F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8A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49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A098B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2CCB9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024F6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B07AF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F9D9C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CFC59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3AB6E" w:rsidR="007A5870" w:rsidRPr="00D44524" w:rsidRDefault="000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CC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14A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6D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27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E5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9C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947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A61DD" w:rsidR="0021795A" w:rsidRPr="00D44524" w:rsidRDefault="00061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D588B" w:rsidR="0021795A" w:rsidRPr="00D44524" w:rsidRDefault="00061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59B15" w:rsidR="0021795A" w:rsidRPr="00D44524" w:rsidRDefault="00061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FA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768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0D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1F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92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AA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4B6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4A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3C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66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2F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3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3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2023-07-05T10:21:00.0000000Z</dcterms:modified>
</coreProperties>
</file>