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D45D58" w:rsidR="00D930ED" w:rsidRPr="00EA69E9" w:rsidRDefault="00577E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DEC68" w:rsidR="00D930ED" w:rsidRPr="00790574" w:rsidRDefault="00577E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00CDFE" w:rsidR="00B87ED3" w:rsidRPr="00FC7F6A" w:rsidRDefault="0057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6CF3F" w:rsidR="00B87ED3" w:rsidRPr="00FC7F6A" w:rsidRDefault="0057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C4AFB" w:rsidR="00B87ED3" w:rsidRPr="00FC7F6A" w:rsidRDefault="0057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90F82A" w:rsidR="00B87ED3" w:rsidRPr="00FC7F6A" w:rsidRDefault="0057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8E88E6" w:rsidR="00B87ED3" w:rsidRPr="00FC7F6A" w:rsidRDefault="0057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D638FE" w:rsidR="00B87ED3" w:rsidRPr="00FC7F6A" w:rsidRDefault="0057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1EE7C" w:rsidR="00B87ED3" w:rsidRPr="00FC7F6A" w:rsidRDefault="00577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B1D4E" w:rsidR="00B87ED3" w:rsidRPr="00D44524" w:rsidRDefault="0057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017BB" w:rsidR="00B87ED3" w:rsidRPr="00D44524" w:rsidRDefault="0057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FA4F4" w:rsidR="00B87ED3" w:rsidRPr="00D44524" w:rsidRDefault="0057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25495" w:rsidR="00B87ED3" w:rsidRPr="00D44524" w:rsidRDefault="0057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8E4F4" w:rsidR="00B87ED3" w:rsidRPr="00D44524" w:rsidRDefault="0057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F1477" w:rsidR="00B87ED3" w:rsidRPr="00D44524" w:rsidRDefault="0057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A76F22" w:rsidR="00B87ED3" w:rsidRPr="00D44524" w:rsidRDefault="00577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800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B4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7E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D3B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41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0C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5F5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C4AF7" w:rsidR="000B5588" w:rsidRPr="00D44524" w:rsidRDefault="0057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C14781" w:rsidR="000B5588" w:rsidRPr="00D44524" w:rsidRDefault="0057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4BCD29" w:rsidR="000B5588" w:rsidRPr="00D44524" w:rsidRDefault="0057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2FC30" w:rsidR="000B5588" w:rsidRPr="00D44524" w:rsidRDefault="0057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8E525" w:rsidR="000B5588" w:rsidRPr="00D44524" w:rsidRDefault="0057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A071C" w:rsidR="000B5588" w:rsidRPr="00D44524" w:rsidRDefault="0057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1BA9A" w:rsidR="000B5588" w:rsidRPr="00D44524" w:rsidRDefault="00577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F4B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E0F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0A5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17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BBA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F6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06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DFE05D" w:rsidR="00846B8B" w:rsidRPr="00D44524" w:rsidRDefault="0057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F5EFB" w:rsidR="00846B8B" w:rsidRPr="00D44524" w:rsidRDefault="0057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6BFA32" w:rsidR="00846B8B" w:rsidRPr="00D44524" w:rsidRDefault="0057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AEBAFC" w:rsidR="00846B8B" w:rsidRPr="00D44524" w:rsidRDefault="0057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7DEB8E" w:rsidR="00846B8B" w:rsidRPr="00D44524" w:rsidRDefault="0057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DDDBF" w:rsidR="00846B8B" w:rsidRPr="00D44524" w:rsidRDefault="0057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893CC3" w:rsidR="00846B8B" w:rsidRPr="00D44524" w:rsidRDefault="00577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F4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B8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A3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85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28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70A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ECB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7EC60" w:rsidR="007A5870" w:rsidRPr="00D44524" w:rsidRDefault="0057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B13FE8" w:rsidR="007A5870" w:rsidRPr="00D44524" w:rsidRDefault="0057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2C9DF8" w:rsidR="007A5870" w:rsidRPr="00D44524" w:rsidRDefault="0057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F423E" w:rsidR="007A5870" w:rsidRPr="00D44524" w:rsidRDefault="0057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25C7B" w:rsidR="007A5870" w:rsidRPr="00D44524" w:rsidRDefault="0057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9624B" w:rsidR="007A5870" w:rsidRPr="00D44524" w:rsidRDefault="0057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C8F71" w:rsidR="007A5870" w:rsidRPr="00D44524" w:rsidRDefault="00577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E3E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ED8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B51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B386B" w:rsidR="0021795A" w:rsidRPr="00EA69E9" w:rsidRDefault="00577E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2D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AC8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E7C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C23F4C" w:rsidR="0021795A" w:rsidRPr="00D44524" w:rsidRDefault="00577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00B3E" w:rsidR="0021795A" w:rsidRPr="00D44524" w:rsidRDefault="00577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7C597" w:rsidR="0021795A" w:rsidRPr="00D44524" w:rsidRDefault="00577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845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6D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53C3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0BD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033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2C1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440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88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775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78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F33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E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E6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2023-07-05T03:07:00.0000000Z</dcterms:modified>
</coreProperties>
</file>