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2E0EB9" w:rsidR="00563B6E" w:rsidRPr="00B24A33" w:rsidRDefault="004E0D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127A30" w:rsidR="00563B6E" w:rsidRPr="00B24A33" w:rsidRDefault="004E0D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B8EA17" w:rsidR="00C11CD7" w:rsidRPr="00B24A33" w:rsidRDefault="004E0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F24B98" w:rsidR="00C11CD7" w:rsidRPr="00B24A33" w:rsidRDefault="004E0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4D5772" w:rsidR="00C11CD7" w:rsidRPr="00B24A33" w:rsidRDefault="004E0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370A5F" w:rsidR="00C11CD7" w:rsidRPr="00B24A33" w:rsidRDefault="004E0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90EF88" w:rsidR="00C11CD7" w:rsidRPr="00B24A33" w:rsidRDefault="004E0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2FB54" w:rsidR="00C11CD7" w:rsidRPr="00B24A33" w:rsidRDefault="004E0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488A9" w:rsidR="00C11CD7" w:rsidRPr="00B24A33" w:rsidRDefault="004E0D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656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586321" w:rsidR="002113B7" w:rsidRPr="00B24A33" w:rsidRDefault="004E0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CEB61" w:rsidR="002113B7" w:rsidRPr="00B24A33" w:rsidRDefault="004E0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4E0CD6" w:rsidR="002113B7" w:rsidRPr="00B24A33" w:rsidRDefault="004E0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665CB5" w:rsidR="002113B7" w:rsidRPr="00B24A33" w:rsidRDefault="004E0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FD7259" w:rsidR="002113B7" w:rsidRPr="00B24A33" w:rsidRDefault="004E0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6FD6A2" w:rsidR="002113B7" w:rsidRPr="00B24A33" w:rsidRDefault="004E0D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9E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3C2570" w:rsidR="002113B7" w:rsidRPr="00B24A33" w:rsidRDefault="004E0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0109418C" w14:textId="796FC047" w:rsidR="002113B7" w:rsidRPr="00B24A33" w:rsidRDefault="004E0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5B243F45" w14:textId="064F2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FF7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188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89D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C44BE5" w:rsidR="002113B7" w:rsidRPr="00B24A33" w:rsidRDefault="004E0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7EB551" w:rsidR="002113B7" w:rsidRPr="00B24A33" w:rsidRDefault="004E0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878029" w:rsidR="002113B7" w:rsidRPr="00B24A33" w:rsidRDefault="004E0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ABC0E3" w:rsidR="002113B7" w:rsidRPr="00B24A33" w:rsidRDefault="004E0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3D991C" w:rsidR="002113B7" w:rsidRPr="00B24A33" w:rsidRDefault="004E0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75591C" w:rsidR="002113B7" w:rsidRPr="00B24A33" w:rsidRDefault="004E0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B2E70C" w:rsidR="002113B7" w:rsidRPr="00B24A33" w:rsidRDefault="004E0D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03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FEC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C7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13B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27A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E84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567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4DB63F" w:rsidR="002113B7" w:rsidRPr="00B24A33" w:rsidRDefault="004E0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B05203" w:rsidR="002113B7" w:rsidRPr="00B24A33" w:rsidRDefault="004E0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889C62" w:rsidR="002113B7" w:rsidRPr="00B24A33" w:rsidRDefault="004E0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E2B7699" w:rsidR="002113B7" w:rsidRPr="00B24A33" w:rsidRDefault="004E0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1DB09C" w:rsidR="002113B7" w:rsidRPr="00B24A33" w:rsidRDefault="004E0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B7456D" w:rsidR="002113B7" w:rsidRPr="00B24A33" w:rsidRDefault="004E0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4A4B1E" w:rsidR="002113B7" w:rsidRPr="00B24A33" w:rsidRDefault="004E0D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555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470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E43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718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D0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EF6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0A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17ECDE" w:rsidR="006E49F3" w:rsidRPr="00B24A33" w:rsidRDefault="004E0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8C1794" w:rsidR="006E49F3" w:rsidRPr="00B24A33" w:rsidRDefault="004E0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F59E54" w:rsidR="006E49F3" w:rsidRPr="00B24A33" w:rsidRDefault="004E0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67E924" w:rsidR="006E49F3" w:rsidRPr="00B24A33" w:rsidRDefault="004E0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24920A" w:rsidR="006E49F3" w:rsidRPr="00B24A33" w:rsidRDefault="004E0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63EDFD" w:rsidR="006E49F3" w:rsidRPr="00B24A33" w:rsidRDefault="004E0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285D36" w:rsidR="006E49F3" w:rsidRPr="00B24A33" w:rsidRDefault="004E0D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6D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714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C7E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67D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034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ADF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8CD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63A78" w:rsidR="006E49F3" w:rsidRPr="00B24A33" w:rsidRDefault="004E0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DC5B38" w:rsidR="006E49F3" w:rsidRPr="00B24A33" w:rsidRDefault="004E0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F7AEAD" w:rsidR="006E49F3" w:rsidRPr="00B24A33" w:rsidRDefault="004E0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305E76" w:rsidR="006E49F3" w:rsidRPr="00B24A33" w:rsidRDefault="004E0D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8D6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261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DA1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2DF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A45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F4E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A49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F3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E8A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994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0D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DC6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2023-07-06T00:04:00.0000000Z</dcterms:modified>
</coreProperties>
</file>