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F2BF0" w:rsidR="00563B6E" w:rsidRPr="00B24A33" w:rsidRDefault="008576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A17B2" w:rsidR="00563B6E" w:rsidRPr="00B24A33" w:rsidRDefault="008576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2E697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1980F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608B4D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9EB9D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5478B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2D675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669C" w:rsidR="00C11CD7" w:rsidRPr="00B24A33" w:rsidRDefault="00857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BF2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C298D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9C138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8FCFE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AF41B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094BF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DECD46" w:rsidR="002113B7" w:rsidRPr="00B24A33" w:rsidRDefault="00857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D92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2F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F62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EA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35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76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5E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941AB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5AB905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C624BC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EE5212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37B299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32AA5F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60AEE" w:rsidR="002113B7" w:rsidRPr="00B24A33" w:rsidRDefault="00857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91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8D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C1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F7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B8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ED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DE1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EBC70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21041F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8127AF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6DBA12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B798EB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AE219B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F554B" w:rsidR="002113B7" w:rsidRPr="00B24A33" w:rsidRDefault="00857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C01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7D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C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83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24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BF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7D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92121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7EFAB6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DE0325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9537FA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47CEA3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C8AF4D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65F3D" w:rsidR="006E49F3" w:rsidRPr="00B24A33" w:rsidRDefault="00857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8B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4F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2B8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12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F3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9E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D0A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56E29" w:rsidR="006E49F3" w:rsidRPr="00B24A33" w:rsidRDefault="00857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3554A6" w:rsidR="006E49F3" w:rsidRPr="00B24A33" w:rsidRDefault="00857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BC3949" w:rsidR="006E49F3" w:rsidRPr="00B24A33" w:rsidRDefault="00857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5A4CF4" w:rsidR="006E49F3" w:rsidRPr="00B24A33" w:rsidRDefault="00857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43C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DE3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EF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00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D2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E9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6F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15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7F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AD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6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677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2023-07-05T23:47:00.0000000Z</dcterms:modified>
</coreProperties>
</file>