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3FFF4" w:rsidR="00563B6E" w:rsidRPr="00B24A33" w:rsidRDefault="000C3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87ABE" w:rsidR="00563B6E" w:rsidRPr="00B24A33" w:rsidRDefault="000C3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0A0B0E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99BF98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D5461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10FF8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E7A3AC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4DCEDC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B1E1F" w:rsidR="00C11CD7" w:rsidRPr="00B24A33" w:rsidRDefault="000C3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990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AA408" w:rsidR="002113B7" w:rsidRPr="00B24A33" w:rsidRDefault="000C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5D767" w:rsidR="002113B7" w:rsidRPr="00B24A33" w:rsidRDefault="000C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25987" w:rsidR="002113B7" w:rsidRPr="00B24A33" w:rsidRDefault="000C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08A7E" w:rsidR="002113B7" w:rsidRPr="00B24A33" w:rsidRDefault="000C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35EF2" w:rsidR="002113B7" w:rsidRPr="00B24A33" w:rsidRDefault="000C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51036C" w:rsidR="002113B7" w:rsidRPr="00B24A33" w:rsidRDefault="000C3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D2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438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D54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16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DC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E3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D0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750D1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1866DC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89547F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F0167A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8CDCDC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9A1BA5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27602" w:rsidR="002113B7" w:rsidRPr="00B24A33" w:rsidRDefault="000C3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42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EF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B2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B4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01D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34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5E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01D34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E9F229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618FB8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6D0B67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9DD695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D3D915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E9A5B" w:rsidR="002113B7" w:rsidRPr="00B24A33" w:rsidRDefault="000C3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9D4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C0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36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5B2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3DF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3BF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245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3414C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C68E54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60E325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49CD6D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E82BBB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C15271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D44773" w:rsidR="006E49F3" w:rsidRPr="00B24A33" w:rsidRDefault="000C3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1CC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4F1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6E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AC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E25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847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5F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BB1C7" w:rsidR="006E49F3" w:rsidRPr="00B24A33" w:rsidRDefault="000C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CACB80" w:rsidR="006E49F3" w:rsidRPr="00B24A33" w:rsidRDefault="000C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AB5BFB" w:rsidR="006E49F3" w:rsidRPr="00B24A33" w:rsidRDefault="000C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AF3494" w:rsidR="006E49F3" w:rsidRPr="00B24A33" w:rsidRDefault="000C3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A1C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158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A5F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501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DC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F45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0F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9E8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9A1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6C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3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65C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