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DDBE4D" w:rsidR="00563B6E" w:rsidRPr="00B24A33" w:rsidRDefault="008A62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A10BC" w:rsidR="00563B6E" w:rsidRPr="00B24A33" w:rsidRDefault="008A62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8772F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11747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67CDD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3A597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3D34C3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489D02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DB40B" w:rsidR="00C11CD7" w:rsidRPr="00B24A33" w:rsidRDefault="008A6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0B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E456A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39AEC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0DA08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F79773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C5DE2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1F4E0" w:rsidR="002113B7" w:rsidRPr="00B24A33" w:rsidRDefault="008A6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F4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9E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4B2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E91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9C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DA6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C1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941A00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75EE56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7AED31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6BE6B7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63CD98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49542A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76AA9" w:rsidR="002113B7" w:rsidRPr="00B24A33" w:rsidRDefault="008A6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66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55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A4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EC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34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E8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3B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1A6CE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625798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EDB625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FDC3C7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403064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7DB9BA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F5B81" w:rsidR="002113B7" w:rsidRPr="00B24A33" w:rsidRDefault="008A6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8E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C74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717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4C7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D4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4B1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62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5554A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7A798B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30FF57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6F07A6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6FF147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F5E1D2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4967B" w:rsidR="006E49F3" w:rsidRPr="00B24A33" w:rsidRDefault="008A6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5C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5A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C06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853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80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E4F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DA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5C78A" w:rsidR="006E49F3" w:rsidRPr="00B24A33" w:rsidRDefault="008A6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0F2DB0" w:rsidR="006E49F3" w:rsidRPr="00B24A33" w:rsidRDefault="008A6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51008F" w:rsidR="006E49F3" w:rsidRPr="00B24A33" w:rsidRDefault="008A6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39AD78" w:rsidR="006E49F3" w:rsidRPr="00B24A33" w:rsidRDefault="008A6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CAF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6E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84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94E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89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F6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C0B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18B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229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96C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2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229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B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