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4AED6E" w:rsidR="00563B6E" w:rsidRPr="00B24A33" w:rsidRDefault="00F11A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487066" w:rsidR="00563B6E" w:rsidRPr="00B24A33" w:rsidRDefault="00F11A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61559C" w:rsidR="00C11CD7" w:rsidRPr="00B24A33" w:rsidRDefault="00F1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98C06" w:rsidR="00C11CD7" w:rsidRPr="00B24A33" w:rsidRDefault="00F1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51C37" w:rsidR="00C11CD7" w:rsidRPr="00B24A33" w:rsidRDefault="00F1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E03D5C" w:rsidR="00C11CD7" w:rsidRPr="00B24A33" w:rsidRDefault="00F1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25002" w:rsidR="00C11CD7" w:rsidRPr="00B24A33" w:rsidRDefault="00F1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0E91D" w:rsidR="00C11CD7" w:rsidRPr="00B24A33" w:rsidRDefault="00F1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5F86A" w:rsidR="00C11CD7" w:rsidRPr="00B24A33" w:rsidRDefault="00F11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CE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60494" w:rsidR="002113B7" w:rsidRPr="00B24A33" w:rsidRDefault="00F11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CE345" w:rsidR="002113B7" w:rsidRPr="00B24A33" w:rsidRDefault="00F11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4AC52" w:rsidR="002113B7" w:rsidRPr="00B24A33" w:rsidRDefault="00F11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471DA1" w:rsidR="002113B7" w:rsidRPr="00B24A33" w:rsidRDefault="00F11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054CC" w:rsidR="002113B7" w:rsidRPr="00B24A33" w:rsidRDefault="00F11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5493BE" w:rsidR="002113B7" w:rsidRPr="00B24A33" w:rsidRDefault="00F11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B24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DA8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A7B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38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88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1B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B49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5DA09" w:rsidR="002113B7" w:rsidRPr="00B24A33" w:rsidRDefault="00F1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3CB95C" w:rsidR="002113B7" w:rsidRPr="00B24A33" w:rsidRDefault="00F1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9C4ABA" w:rsidR="002113B7" w:rsidRPr="00B24A33" w:rsidRDefault="00F1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F9D50A" w:rsidR="002113B7" w:rsidRPr="00B24A33" w:rsidRDefault="00F1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B033BC" w:rsidR="002113B7" w:rsidRPr="00B24A33" w:rsidRDefault="00F1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558BAE" w:rsidR="002113B7" w:rsidRPr="00B24A33" w:rsidRDefault="00F1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25BA6" w:rsidR="002113B7" w:rsidRPr="00B24A33" w:rsidRDefault="00F11A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BA5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9FD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BA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E9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D7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DC3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62E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3C49A" w:rsidR="002113B7" w:rsidRPr="00B24A33" w:rsidRDefault="00F1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59A048" w:rsidR="002113B7" w:rsidRPr="00B24A33" w:rsidRDefault="00F1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E32401" w:rsidR="002113B7" w:rsidRPr="00B24A33" w:rsidRDefault="00F1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A5756A" w:rsidR="002113B7" w:rsidRPr="00B24A33" w:rsidRDefault="00F1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C9EF11" w:rsidR="002113B7" w:rsidRPr="00B24A33" w:rsidRDefault="00F1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0A1D6D" w:rsidR="002113B7" w:rsidRPr="00B24A33" w:rsidRDefault="00F1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061DE" w:rsidR="002113B7" w:rsidRPr="00B24A33" w:rsidRDefault="00F11A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5A1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66B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E91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964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E54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7A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374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676B7" w:rsidR="006E49F3" w:rsidRPr="00B24A33" w:rsidRDefault="00F1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E208B6" w:rsidR="006E49F3" w:rsidRPr="00B24A33" w:rsidRDefault="00F1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40934A" w:rsidR="006E49F3" w:rsidRPr="00B24A33" w:rsidRDefault="00F1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54CC99" w:rsidR="006E49F3" w:rsidRPr="00B24A33" w:rsidRDefault="00F1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61B00A" w:rsidR="006E49F3" w:rsidRPr="00B24A33" w:rsidRDefault="00F1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FD5309" w:rsidR="006E49F3" w:rsidRPr="00B24A33" w:rsidRDefault="00F1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4A198" w:rsidR="006E49F3" w:rsidRPr="00B24A33" w:rsidRDefault="00F11A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50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52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5F5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9D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AB4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675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380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426843" w:rsidR="006E49F3" w:rsidRPr="00B24A33" w:rsidRDefault="00F1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04E8D9" w:rsidR="006E49F3" w:rsidRPr="00B24A33" w:rsidRDefault="00F1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5516BE" w:rsidR="006E49F3" w:rsidRPr="00B24A33" w:rsidRDefault="00F1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74FA68" w:rsidR="006E49F3" w:rsidRPr="00B24A33" w:rsidRDefault="00F11A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B12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202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344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A6D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65B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564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B72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540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2FA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9F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1A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B7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AA1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2024-06-08T20:54:00.0000000Z</dcterms:modified>
</coreProperties>
</file>