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CD4029" w:rsidR="00563B6E" w:rsidRPr="00B24A33" w:rsidRDefault="00A128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256A8" w:rsidR="00563B6E" w:rsidRPr="00B24A33" w:rsidRDefault="00A128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22F14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07834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7FDC9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B9C61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D144EA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4434A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F560" w:rsidR="00C11CD7" w:rsidRPr="00B24A33" w:rsidRDefault="00A128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339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D85D36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545D9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A6F496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8FFF4A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16CA6E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CCE56" w:rsidR="002113B7" w:rsidRPr="00B24A33" w:rsidRDefault="00A128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3E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CA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58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01F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17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0A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749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5092AD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30CD275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13E3DB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07AD48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E378B0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CBDF0F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EA187" w:rsidR="002113B7" w:rsidRPr="00B24A33" w:rsidRDefault="00A128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7C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F2C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91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F8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9E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90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7B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45B1A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553CF9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147A4B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39B205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46C080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7416A2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02A24" w:rsidR="002113B7" w:rsidRPr="00B24A33" w:rsidRDefault="00A128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7C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0E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A44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F5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53A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51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9D7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4D23D3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691CEC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E7F5D7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ED741C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C3DB71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2D2FD7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DEE8C" w:rsidR="006E49F3" w:rsidRPr="00B24A33" w:rsidRDefault="00A128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640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78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EE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C3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62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90F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55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D79CF" w:rsidR="006E49F3" w:rsidRPr="00B24A33" w:rsidRDefault="00A1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F6EAA6" w:rsidR="006E49F3" w:rsidRPr="00B24A33" w:rsidRDefault="00A1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03D963" w:rsidR="006E49F3" w:rsidRPr="00B24A33" w:rsidRDefault="00A1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78C825" w:rsidR="006E49F3" w:rsidRPr="00B24A33" w:rsidRDefault="00A128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663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D2E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A2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6E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49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B79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A32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6D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01F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0A4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8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81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2023-07-05T19:45:00.0000000Z</dcterms:modified>
</coreProperties>
</file>