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3A4F14" w:rsidR="00563B6E" w:rsidRPr="00B24A33" w:rsidRDefault="00C867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C9AB4" w:rsidR="00563B6E" w:rsidRPr="00B24A33" w:rsidRDefault="00C867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6082B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0F6EF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F24C8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79FAD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714C8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5E33F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CB452" w:rsidR="00C11CD7" w:rsidRPr="00B24A33" w:rsidRDefault="00C86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F7C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FB087B" w:rsidR="002113B7" w:rsidRPr="00B24A33" w:rsidRDefault="00C86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D0B6FE" w:rsidR="002113B7" w:rsidRPr="00B24A33" w:rsidRDefault="00C86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15029" w:rsidR="002113B7" w:rsidRPr="00B24A33" w:rsidRDefault="00C86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6F5BB" w:rsidR="002113B7" w:rsidRPr="00B24A33" w:rsidRDefault="00C86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42ABC" w:rsidR="002113B7" w:rsidRPr="00B24A33" w:rsidRDefault="00C86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F4057" w:rsidR="002113B7" w:rsidRPr="00B24A33" w:rsidRDefault="00C86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B7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813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90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D3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DD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F85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B44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866B25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0853C0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99E317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37656E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3B9D6F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FB6C15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42D62" w:rsidR="002113B7" w:rsidRPr="00B24A33" w:rsidRDefault="00C86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C93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1A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A9A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B1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36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6E4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DC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F7B61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401785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73B2E7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512558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28911F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1D19CD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B22A9" w:rsidR="002113B7" w:rsidRPr="00B24A33" w:rsidRDefault="00C86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D1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2F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31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126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45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73B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D6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01028F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762A45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AA1AF8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D8C12E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915DBB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146012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2CDAA" w:rsidR="006E49F3" w:rsidRPr="00B24A33" w:rsidRDefault="00C86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BF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407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98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77C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5A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66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8B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0181D" w:rsidR="006E49F3" w:rsidRPr="00B24A33" w:rsidRDefault="00C86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A499BB" w:rsidR="006E49F3" w:rsidRPr="00B24A33" w:rsidRDefault="00C86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D3BAA1" w:rsidR="006E49F3" w:rsidRPr="00B24A33" w:rsidRDefault="00C86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1BFB47" w:rsidR="006E49F3" w:rsidRPr="00B24A33" w:rsidRDefault="00C86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ABA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AC0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76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A0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AA7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AB9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38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C6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053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DD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7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7A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2024-06-08T14:50:00.0000000Z</dcterms:modified>
</coreProperties>
</file>