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D079BF" w:rsidR="00563B6E" w:rsidRPr="00B24A33" w:rsidRDefault="006F06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C581D1" w:rsidR="00563B6E" w:rsidRPr="00B24A33" w:rsidRDefault="006F06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D307BE" w:rsidR="00C11CD7" w:rsidRPr="00B24A33" w:rsidRDefault="006F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D5B36" w:rsidR="00C11CD7" w:rsidRPr="00B24A33" w:rsidRDefault="006F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89478D" w:rsidR="00C11CD7" w:rsidRPr="00B24A33" w:rsidRDefault="006F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D9C329" w:rsidR="00C11CD7" w:rsidRPr="00B24A33" w:rsidRDefault="006F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159BE" w:rsidR="00C11CD7" w:rsidRPr="00B24A33" w:rsidRDefault="006F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0E4E2D" w:rsidR="00C11CD7" w:rsidRPr="00B24A33" w:rsidRDefault="006F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C1AA0" w:rsidR="00C11CD7" w:rsidRPr="00B24A33" w:rsidRDefault="006F06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22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2EB681" w:rsidR="002113B7" w:rsidRPr="00B24A33" w:rsidRDefault="006F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5DFA0" w:rsidR="002113B7" w:rsidRPr="00B24A33" w:rsidRDefault="006F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67DCA" w:rsidR="002113B7" w:rsidRPr="00B24A33" w:rsidRDefault="006F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B947A7" w:rsidR="002113B7" w:rsidRPr="00B24A33" w:rsidRDefault="006F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C7701" w:rsidR="002113B7" w:rsidRPr="00B24A33" w:rsidRDefault="006F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242A66" w:rsidR="002113B7" w:rsidRPr="00B24A33" w:rsidRDefault="006F06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82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1C6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00D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F48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FEA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9E3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7B7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ECFD29" w:rsidR="002113B7" w:rsidRPr="00B24A33" w:rsidRDefault="006F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C1D3C3" w:rsidR="002113B7" w:rsidRPr="00B24A33" w:rsidRDefault="006F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9740EC" w:rsidR="002113B7" w:rsidRPr="00B24A33" w:rsidRDefault="006F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CCAF6C" w:rsidR="002113B7" w:rsidRPr="00B24A33" w:rsidRDefault="006F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E0CB33" w:rsidR="002113B7" w:rsidRPr="00B24A33" w:rsidRDefault="006F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9CA2D3" w:rsidR="002113B7" w:rsidRPr="00B24A33" w:rsidRDefault="006F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4F874" w:rsidR="002113B7" w:rsidRPr="00B24A33" w:rsidRDefault="006F06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B8B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E5A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A25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26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E04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1F3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FC3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B622A" w:rsidR="002113B7" w:rsidRPr="00B24A33" w:rsidRDefault="006F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15A682" w:rsidR="002113B7" w:rsidRPr="00B24A33" w:rsidRDefault="006F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7357CF" w:rsidR="002113B7" w:rsidRPr="00B24A33" w:rsidRDefault="006F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B1BA987" w:rsidR="002113B7" w:rsidRPr="00B24A33" w:rsidRDefault="006F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65AC8C" w:rsidR="002113B7" w:rsidRPr="00B24A33" w:rsidRDefault="006F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8960E5" w:rsidR="002113B7" w:rsidRPr="00B24A33" w:rsidRDefault="006F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55CF2" w:rsidR="002113B7" w:rsidRPr="00B24A33" w:rsidRDefault="006F06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21C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A19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FC6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437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992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571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B7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F9BF42" w:rsidR="006E49F3" w:rsidRPr="00B24A33" w:rsidRDefault="006F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48791A" w:rsidR="006E49F3" w:rsidRPr="00B24A33" w:rsidRDefault="006F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497A6C" w:rsidR="006E49F3" w:rsidRPr="00B24A33" w:rsidRDefault="006F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86C899" w:rsidR="006E49F3" w:rsidRPr="00B24A33" w:rsidRDefault="006F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B1A6D9" w:rsidR="006E49F3" w:rsidRPr="00B24A33" w:rsidRDefault="006F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FAC211" w:rsidR="006E49F3" w:rsidRPr="00B24A33" w:rsidRDefault="006F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7CB90C" w:rsidR="006E49F3" w:rsidRPr="00B24A33" w:rsidRDefault="006F06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2B3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5AD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EA8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CA8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5AB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F3C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D3E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1FB1B" w:rsidR="006E49F3" w:rsidRPr="00B24A33" w:rsidRDefault="006F0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45911D" w:rsidR="006E49F3" w:rsidRPr="00B24A33" w:rsidRDefault="006F0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2699AA" w:rsidR="006E49F3" w:rsidRPr="00B24A33" w:rsidRDefault="006F0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9A68FC" w:rsidR="006E49F3" w:rsidRPr="00B24A33" w:rsidRDefault="006F06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513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E7B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EFC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CB3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DCF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E1E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BA7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B92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7EB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CD3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06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06A9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2023-07-05T18:31:00.0000000Z</dcterms:modified>
</coreProperties>
</file>