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1FB7AC" w:rsidR="00563B6E" w:rsidRPr="00B24A33" w:rsidRDefault="00683E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45A33A" w:rsidR="00563B6E" w:rsidRPr="00B24A33" w:rsidRDefault="00683E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7B6B2" w:rsidR="00C11CD7" w:rsidRPr="00B24A33" w:rsidRDefault="0068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4E542" w:rsidR="00C11CD7" w:rsidRPr="00B24A33" w:rsidRDefault="0068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0569D6" w:rsidR="00C11CD7" w:rsidRPr="00B24A33" w:rsidRDefault="0068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E690F" w:rsidR="00C11CD7" w:rsidRPr="00B24A33" w:rsidRDefault="0068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A908D4" w:rsidR="00C11CD7" w:rsidRPr="00B24A33" w:rsidRDefault="0068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889584" w:rsidR="00C11CD7" w:rsidRPr="00B24A33" w:rsidRDefault="0068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A8AD0" w:rsidR="00C11CD7" w:rsidRPr="00B24A33" w:rsidRDefault="00683E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3B1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1D31D6" w:rsidR="002113B7" w:rsidRPr="00B24A33" w:rsidRDefault="00683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83E9F" w:rsidR="002113B7" w:rsidRPr="00B24A33" w:rsidRDefault="00683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F08796" w:rsidR="002113B7" w:rsidRPr="00B24A33" w:rsidRDefault="00683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64B211" w:rsidR="002113B7" w:rsidRPr="00B24A33" w:rsidRDefault="00683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82AB3E" w:rsidR="002113B7" w:rsidRPr="00B24A33" w:rsidRDefault="00683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E1CAD4" w:rsidR="002113B7" w:rsidRPr="00B24A33" w:rsidRDefault="00683E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1E9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0D9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C71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8E6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101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F03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EC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AB8853" w:rsidR="002113B7" w:rsidRPr="00B24A33" w:rsidRDefault="00683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0E14E5" w:rsidR="002113B7" w:rsidRPr="00B24A33" w:rsidRDefault="00683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92A6F2" w:rsidR="002113B7" w:rsidRPr="00B24A33" w:rsidRDefault="00683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974F81" w:rsidR="002113B7" w:rsidRPr="00B24A33" w:rsidRDefault="00683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5AFAF5" w:rsidR="002113B7" w:rsidRPr="00B24A33" w:rsidRDefault="00683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7F5E2B" w:rsidR="002113B7" w:rsidRPr="00B24A33" w:rsidRDefault="00683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B21FFC" w:rsidR="002113B7" w:rsidRPr="00B24A33" w:rsidRDefault="00683E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99D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444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1B7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1E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A5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C6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81E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BAA68" w:rsidR="002113B7" w:rsidRPr="00B24A33" w:rsidRDefault="00683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41F6ED" w:rsidR="002113B7" w:rsidRPr="00B24A33" w:rsidRDefault="00683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7F8A17" w:rsidR="002113B7" w:rsidRPr="00B24A33" w:rsidRDefault="00683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02DBF2" w:rsidR="002113B7" w:rsidRPr="00B24A33" w:rsidRDefault="00683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7CE7F3" w:rsidR="002113B7" w:rsidRPr="00B24A33" w:rsidRDefault="00683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B341AE" w:rsidR="002113B7" w:rsidRPr="00B24A33" w:rsidRDefault="00683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CA3E4E" w:rsidR="002113B7" w:rsidRPr="00B24A33" w:rsidRDefault="00683E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550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AA9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E17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BCC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DB3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EBB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C51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3F92D" w:rsidR="006E49F3" w:rsidRPr="00B24A33" w:rsidRDefault="00683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397A1E" w:rsidR="006E49F3" w:rsidRPr="00B24A33" w:rsidRDefault="00683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71553A" w:rsidR="006E49F3" w:rsidRPr="00B24A33" w:rsidRDefault="00683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C47B99" w:rsidR="006E49F3" w:rsidRPr="00B24A33" w:rsidRDefault="00683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6135A0" w:rsidR="006E49F3" w:rsidRPr="00B24A33" w:rsidRDefault="00683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79DA6D" w:rsidR="006E49F3" w:rsidRPr="00B24A33" w:rsidRDefault="00683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9D9FDD" w:rsidR="006E49F3" w:rsidRPr="00B24A33" w:rsidRDefault="00683E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8B2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0E9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F5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C69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52F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BD8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0AA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7796E3" w:rsidR="006E49F3" w:rsidRPr="00B24A33" w:rsidRDefault="00683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683B7B" w:rsidR="006E49F3" w:rsidRPr="00B24A33" w:rsidRDefault="00683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42CAD9" w:rsidR="006E49F3" w:rsidRPr="00B24A33" w:rsidRDefault="00683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C671A1" w:rsidR="006E49F3" w:rsidRPr="00B24A33" w:rsidRDefault="00683E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C02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6D7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ED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E46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BED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CC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20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59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70B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F08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3E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E2D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F2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2024-06-08T09:27:00.0000000Z</dcterms:modified>
</coreProperties>
</file>