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F675DF" w:rsidR="00563B6E" w:rsidRPr="00B24A33" w:rsidRDefault="009069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03306" w:rsidR="00563B6E" w:rsidRPr="00B24A33" w:rsidRDefault="009069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5309BB" w:rsidR="00C11CD7" w:rsidRPr="00B24A33" w:rsidRDefault="00906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F6F58" w:rsidR="00C11CD7" w:rsidRPr="00B24A33" w:rsidRDefault="00906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794D5" w:rsidR="00C11CD7" w:rsidRPr="00B24A33" w:rsidRDefault="00906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862D5" w:rsidR="00C11CD7" w:rsidRPr="00B24A33" w:rsidRDefault="00906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4EBC4" w:rsidR="00C11CD7" w:rsidRPr="00B24A33" w:rsidRDefault="00906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F56A4C" w:rsidR="00C11CD7" w:rsidRPr="00B24A33" w:rsidRDefault="00906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9566B" w:rsidR="00C11CD7" w:rsidRPr="00B24A33" w:rsidRDefault="00906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222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13259" w:rsidR="002113B7" w:rsidRPr="00B24A33" w:rsidRDefault="00906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C0C77B" w:rsidR="002113B7" w:rsidRPr="00B24A33" w:rsidRDefault="00906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38855" w:rsidR="002113B7" w:rsidRPr="00B24A33" w:rsidRDefault="00906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4C006C" w:rsidR="002113B7" w:rsidRPr="00B24A33" w:rsidRDefault="00906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A7BEB" w:rsidR="002113B7" w:rsidRPr="00B24A33" w:rsidRDefault="00906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020DC" w:rsidR="002113B7" w:rsidRPr="00B24A33" w:rsidRDefault="00906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5F9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A55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4D3AAC" w:rsidR="002113B7" w:rsidRPr="00B24A33" w:rsidRDefault="00906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5B243F45" w14:textId="69B20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90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0C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F96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CD22D1" w:rsidR="002113B7" w:rsidRPr="00B24A33" w:rsidRDefault="00906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21A4D5" w:rsidR="002113B7" w:rsidRPr="00B24A33" w:rsidRDefault="00906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36DE19" w:rsidR="002113B7" w:rsidRPr="00B24A33" w:rsidRDefault="00906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89E859" w:rsidR="002113B7" w:rsidRPr="00B24A33" w:rsidRDefault="00906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E60FEE" w:rsidR="002113B7" w:rsidRPr="00B24A33" w:rsidRDefault="00906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F2E1CA" w:rsidR="002113B7" w:rsidRPr="00B24A33" w:rsidRDefault="00906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47828" w:rsidR="002113B7" w:rsidRPr="00B24A33" w:rsidRDefault="009069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BD8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BD4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F36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A34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FDC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CCD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625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A97EF" w:rsidR="002113B7" w:rsidRPr="00B24A33" w:rsidRDefault="00906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6167E1" w:rsidR="002113B7" w:rsidRPr="00B24A33" w:rsidRDefault="00906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632B8F" w:rsidR="002113B7" w:rsidRPr="00B24A33" w:rsidRDefault="00906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CBC2DB" w:rsidR="002113B7" w:rsidRPr="00B24A33" w:rsidRDefault="00906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73AFDE" w:rsidR="002113B7" w:rsidRPr="00B24A33" w:rsidRDefault="00906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CF1AF0" w:rsidR="002113B7" w:rsidRPr="00B24A33" w:rsidRDefault="00906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994EC" w:rsidR="002113B7" w:rsidRPr="00B24A33" w:rsidRDefault="009069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938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DAF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8AF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FF2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EA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493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B31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110413" w:rsidR="006E49F3" w:rsidRPr="00B24A33" w:rsidRDefault="00906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E211D7" w:rsidR="006E49F3" w:rsidRPr="00B24A33" w:rsidRDefault="00906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485626" w:rsidR="006E49F3" w:rsidRPr="00B24A33" w:rsidRDefault="00906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C62989" w:rsidR="006E49F3" w:rsidRPr="00B24A33" w:rsidRDefault="00906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F889F0" w:rsidR="006E49F3" w:rsidRPr="00B24A33" w:rsidRDefault="00906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D54936" w:rsidR="006E49F3" w:rsidRPr="00B24A33" w:rsidRDefault="00906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277E9" w:rsidR="006E49F3" w:rsidRPr="00B24A33" w:rsidRDefault="009069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D62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30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1DA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344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D08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666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6ED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953D05" w:rsidR="006E49F3" w:rsidRPr="00B24A33" w:rsidRDefault="00906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5B80D0" w:rsidR="006E49F3" w:rsidRPr="00B24A33" w:rsidRDefault="00906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165A8A" w:rsidR="006E49F3" w:rsidRPr="00B24A33" w:rsidRDefault="00906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ECE05F" w:rsidR="006E49F3" w:rsidRPr="00B24A33" w:rsidRDefault="009069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E15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446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717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52D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695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C1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88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92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87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A45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69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97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CB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2024-06-08T03:23:00.0000000Z</dcterms:modified>
</coreProperties>
</file>