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224AB" w:rsidR="00563B6E" w:rsidRPr="00B24A33" w:rsidRDefault="00C034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6FFBB" w:rsidR="00563B6E" w:rsidRPr="00B24A33" w:rsidRDefault="00C034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BAE19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F8C51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80A0CD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A97D5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E6894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09D8F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90C5C" w:rsidR="00C11CD7" w:rsidRPr="00B24A33" w:rsidRDefault="00C03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DB2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67ED0" w:rsidR="002113B7" w:rsidRPr="00B24A33" w:rsidRDefault="00C0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423FFB" w:rsidR="002113B7" w:rsidRPr="00B24A33" w:rsidRDefault="00C0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231A5" w:rsidR="002113B7" w:rsidRPr="00B24A33" w:rsidRDefault="00C0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0F533E" w:rsidR="002113B7" w:rsidRPr="00B24A33" w:rsidRDefault="00C0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877DF" w:rsidR="002113B7" w:rsidRPr="00B24A33" w:rsidRDefault="00C0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0281BD" w:rsidR="002113B7" w:rsidRPr="00B24A33" w:rsidRDefault="00C03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2B8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BF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9D7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76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F97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B5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380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770EB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3771FA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42AAD5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928A2E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ACEB79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5AA767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709F54" w:rsidR="002113B7" w:rsidRPr="00B24A33" w:rsidRDefault="00C03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3D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C3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05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BD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25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51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9D5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F32CEE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765EE3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2B25E3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08A74A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B1A9FB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687A67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E6C98" w:rsidR="002113B7" w:rsidRPr="00B24A33" w:rsidRDefault="00C03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0F7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22F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91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6B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2E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C8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8C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3DE1F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C546AB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B965D8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3607FC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74DBEB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E271F2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C5DCF" w:rsidR="006E49F3" w:rsidRPr="00B24A33" w:rsidRDefault="00C03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D2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34D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4D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D2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DDBB5" w:rsidR="006E49F3" w:rsidRPr="00B24A33" w:rsidRDefault="00C03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0B0DFBB6" w14:textId="763A2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7C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E88CE8" w:rsidR="006E49F3" w:rsidRPr="00B24A33" w:rsidRDefault="00C03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0B3D4D" w:rsidR="006E49F3" w:rsidRPr="00B24A33" w:rsidRDefault="00C03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F7B69E" w:rsidR="006E49F3" w:rsidRPr="00B24A33" w:rsidRDefault="00C03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C6D9D3" w:rsidR="006E49F3" w:rsidRPr="00B24A33" w:rsidRDefault="00C03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3CD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706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59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726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3B9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258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9F2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928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72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2C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4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430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