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6C02C" w:rsidR="00563B6E" w:rsidRPr="00B24A33" w:rsidRDefault="000633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7DB55" w:rsidR="00563B6E" w:rsidRPr="00B24A33" w:rsidRDefault="000633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DDEE5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435EB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F87C8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BE8B3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9FBAB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1B424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35302" w:rsidR="00C11CD7" w:rsidRPr="00B24A33" w:rsidRDefault="000633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62F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33D226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2A4AFD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25361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0AB92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AD75D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07C82" w:rsidR="002113B7" w:rsidRPr="00B24A33" w:rsidRDefault="000633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F1C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1D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B8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56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2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4D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A55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F4941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ED480B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2DBD49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B49C84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AB941C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B2B47C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5EA5B" w:rsidR="002113B7" w:rsidRPr="00B24A33" w:rsidRDefault="000633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89F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1C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37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E53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DD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C2A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CA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82373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00DFAB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9D9AB8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9527B8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45EF7A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A24DF4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DB1CD4" w:rsidR="002113B7" w:rsidRPr="00B24A33" w:rsidRDefault="000633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4B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16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452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1A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0E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953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DE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117D4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B051AD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313167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73E849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7A5405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3F2D3B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F5C80" w:rsidR="006E49F3" w:rsidRPr="00B24A33" w:rsidRDefault="000633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ABD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3A4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10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30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64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72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C6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0DF0E" w:rsidR="006E49F3" w:rsidRPr="00B24A33" w:rsidRDefault="00063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120246" w:rsidR="006E49F3" w:rsidRPr="00B24A33" w:rsidRDefault="00063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2B166A" w:rsidR="006E49F3" w:rsidRPr="00B24A33" w:rsidRDefault="00063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F34559" w:rsidR="006E49F3" w:rsidRPr="00B24A33" w:rsidRDefault="000633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045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9E7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20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9D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D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07C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85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29B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0A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146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3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340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7B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2024-06-07T21:59:00.0000000Z</dcterms:modified>
</coreProperties>
</file>