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0ADE28" w:rsidR="00563B6E" w:rsidRPr="00B24A33" w:rsidRDefault="00781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E8F7B" w:rsidR="00563B6E" w:rsidRPr="00B24A33" w:rsidRDefault="00781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9199E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8EC2F1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EEBCE1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47D82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54EFD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A3420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B8E1B" w:rsidR="00C11CD7" w:rsidRPr="00B24A33" w:rsidRDefault="00781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31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859159" w:rsidR="002113B7" w:rsidRPr="00B24A33" w:rsidRDefault="00781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58FE9" w:rsidR="002113B7" w:rsidRPr="00B24A33" w:rsidRDefault="00781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B2C1B0" w:rsidR="002113B7" w:rsidRPr="00B24A33" w:rsidRDefault="00781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17752" w:rsidR="002113B7" w:rsidRPr="00B24A33" w:rsidRDefault="00781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263D61" w:rsidR="002113B7" w:rsidRPr="00B24A33" w:rsidRDefault="00781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E9BC3" w:rsidR="002113B7" w:rsidRPr="00B24A33" w:rsidRDefault="00781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5C2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25C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1EB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D3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B6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D7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A2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E025B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4A9E1E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626667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E0236A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BE965C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FEBB24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D5FB8" w:rsidR="002113B7" w:rsidRPr="00B24A33" w:rsidRDefault="00781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9D4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A08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F3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B4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B3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E4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ADE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C682A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2D4CB7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19B49E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80BD17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9D93A3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9F952F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93D17" w:rsidR="002113B7" w:rsidRPr="00B24A33" w:rsidRDefault="00781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598DB5" w:rsidR="005157D3" w:rsidRPr="00B24A33" w:rsidRDefault="007817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08E50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2F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2E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35A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AC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C96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C45A9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A055A5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8D0EB8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862A61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D44BFA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0388A1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6BF14" w:rsidR="006E49F3" w:rsidRPr="00B24A33" w:rsidRDefault="00781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90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25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A8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147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738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D4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D5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69360" w:rsidR="006E49F3" w:rsidRPr="00B24A33" w:rsidRDefault="00781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23ACE5" w:rsidR="006E49F3" w:rsidRPr="00B24A33" w:rsidRDefault="00781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7690E5" w:rsidR="006E49F3" w:rsidRPr="00B24A33" w:rsidRDefault="00781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361ADF" w:rsidR="006E49F3" w:rsidRPr="00B24A33" w:rsidRDefault="00781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E8D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5A8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DF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D07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C9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19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B1B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DBD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081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238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7FC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2023-07-05T13:47:00.0000000Z</dcterms:modified>
</coreProperties>
</file>