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416DB" w:rsidR="00563B6E" w:rsidRPr="00B24A33" w:rsidRDefault="00E73D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C2036B" w:rsidR="00563B6E" w:rsidRPr="00B24A33" w:rsidRDefault="00E73D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FFB13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6C41A1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06B98D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CCDB5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3C6DC3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B403B7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5FBF" w:rsidR="00C11CD7" w:rsidRPr="00B24A33" w:rsidRDefault="00E73D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09F9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67C3B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F3E28B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7ECBF1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68C13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36275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257EC3" w:rsidR="002113B7" w:rsidRPr="00B24A33" w:rsidRDefault="00E73D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06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8A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6C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62B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98AD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51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7CC3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6E02FB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491109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5D5414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A0F1D04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7FC07C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EE8A13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E1526" w:rsidR="002113B7" w:rsidRPr="00B24A33" w:rsidRDefault="00E73D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52C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1F64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6F6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D90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807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33BC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4E4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806BE1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2A2E262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E4030B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59D70D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6036E7B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CADFD50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A6F6E" w:rsidR="002113B7" w:rsidRPr="00B24A33" w:rsidRDefault="00E73D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B786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D3BB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55B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9BFF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B20A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B98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E199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D191CC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AEE470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EA1FFA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4F0A06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8683190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06F343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26614" w:rsidR="006E49F3" w:rsidRPr="00B24A33" w:rsidRDefault="00E73D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D2E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E8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D9BF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404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260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F4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12E2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08C632" w:rsidR="006E49F3" w:rsidRPr="00B24A33" w:rsidRDefault="00E73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3D58422" w:rsidR="006E49F3" w:rsidRPr="00B24A33" w:rsidRDefault="00E73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63E2A3" w:rsidR="006E49F3" w:rsidRPr="00B24A33" w:rsidRDefault="00E73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9ABF08E" w:rsidR="006E49F3" w:rsidRPr="00B24A33" w:rsidRDefault="00E73D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78C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FB6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9C5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A84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3AD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FA45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385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F13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C3342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1F7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D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07D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DAA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2024-06-07T19:18:00.0000000Z</dcterms:modified>
</coreProperties>
</file>