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98CD19" w:rsidR="00563B6E" w:rsidRPr="00B24A33" w:rsidRDefault="00394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69B00A" w:rsidR="00563B6E" w:rsidRPr="00B24A33" w:rsidRDefault="00394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8C513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DF79F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759C2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437EC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E5B10F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32635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60261" w:rsidR="00C11CD7" w:rsidRPr="00B24A33" w:rsidRDefault="003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32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943E35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E2C481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92A78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10C64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5B8A63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98665" w:rsidR="002113B7" w:rsidRPr="00B24A33" w:rsidRDefault="003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4E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35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94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4F2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53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D8D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5C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469DC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0867BF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7B5FE4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87AA07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6CED34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3EFD89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06B173" w:rsidR="002113B7" w:rsidRPr="00B24A33" w:rsidRDefault="003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B37A0C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47810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1A9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2B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4C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14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D26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14059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BFE37F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0CD850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0CD00C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FC845B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EDCEAB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7DA3F4" w:rsidR="002113B7" w:rsidRPr="00B24A33" w:rsidRDefault="003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E8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874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33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61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E5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1E3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078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450D15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5BF43B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82D792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72C626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4C0480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B8C789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9A6F0A" w:rsidR="006E49F3" w:rsidRPr="00B24A33" w:rsidRDefault="003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139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B55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4C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87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58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BB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A28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98E2B" w:rsidR="006E49F3" w:rsidRPr="00B24A33" w:rsidRDefault="003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8B8A0D" w:rsidR="006E49F3" w:rsidRPr="00B24A33" w:rsidRDefault="003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03E49D" w:rsidR="006E49F3" w:rsidRPr="00B24A33" w:rsidRDefault="003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41436B" w:rsidR="006E49F3" w:rsidRPr="00B24A33" w:rsidRDefault="003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34C9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D25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95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9FF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BE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662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40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00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0F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53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E7F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F94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2024-06-07T15:15:00.0000000Z</dcterms:modified>
</coreProperties>
</file>