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9D742" w:rsidR="00563B6E" w:rsidRPr="00B24A33" w:rsidRDefault="00FD0E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13FB4" w:rsidR="00563B6E" w:rsidRPr="00B24A33" w:rsidRDefault="00FD0E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A8615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9979D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B4F67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C48F3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F08F9F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6AE13D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44123" w:rsidR="00C11CD7" w:rsidRPr="00B24A33" w:rsidRDefault="00FD0E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F5A5B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85C768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A4E402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E3032A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9E760F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6A8A0C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5D143" w:rsidR="002113B7" w:rsidRPr="00B24A33" w:rsidRDefault="00FD0E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7A4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3FD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CC0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D0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3E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3ED2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C9F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B78581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5AFC59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8A863E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137959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989224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280FFF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C2705" w:rsidR="002113B7" w:rsidRPr="00B24A33" w:rsidRDefault="00FD0E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894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8FC2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4C9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230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2B2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FA6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1C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77E00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91E02A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86A802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399F36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61041F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8EF117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17F837" w:rsidR="002113B7" w:rsidRPr="00B24A33" w:rsidRDefault="00FD0E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499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516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E83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9DB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E7B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C3C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9A3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73B42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A016EE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40DF8A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6BB283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F0CF84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83D0C9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3683AA" w:rsidR="006E49F3" w:rsidRPr="00B24A33" w:rsidRDefault="00FD0E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D91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C5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CC9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BA2366" w:rsidR="006E49F3" w:rsidRPr="00B24A33" w:rsidRDefault="00FD0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09CCA621" w14:textId="2E55C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D6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5E2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C571C7" w:rsidR="006E49F3" w:rsidRPr="00B24A33" w:rsidRDefault="00FD0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B8AD9DD" w:rsidR="006E49F3" w:rsidRPr="00B24A33" w:rsidRDefault="00FD0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861A6F" w:rsidR="006E49F3" w:rsidRPr="00B24A33" w:rsidRDefault="00FD0E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5DE7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64E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B20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636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AAB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D4C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B0E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9796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E5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700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1DF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0E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0E14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2023-07-05T15:24:00.0000000Z</dcterms:modified>
</coreProperties>
</file>