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9408" w:rsidR="0061148E" w:rsidRPr="0035681E" w:rsidRDefault="00570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6D40" w:rsidR="0061148E" w:rsidRPr="0035681E" w:rsidRDefault="00570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9AB12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CC9E1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651D0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1EA5E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132E9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4A1B0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63E68" w:rsidR="00CD0676" w:rsidRPr="00944D28" w:rsidRDefault="0057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6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07D85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35E9A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43186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FE691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A7FB9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26D43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909E" w:rsidR="00B87ED3" w:rsidRPr="00944D28" w:rsidRDefault="00570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7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C49AE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A0975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DA0DE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35A65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22678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DA120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F9DBB" w:rsidR="00B87ED3" w:rsidRPr="00944D28" w:rsidRDefault="0057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C3DB3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40048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4143C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108A9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D82B2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756C8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7A41E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EFC6" w:rsidR="00B87ED3" w:rsidRPr="00944D28" w:rsidRDefault="0057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B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263C7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332EF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4A45D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CC660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01813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E25A6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B52EA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1E439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4C583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281CA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CF4EE" w:rsidR="00B87ED3" w:rsidRPr="00944D28" w:rsidRDefault="0057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5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9C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7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6C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2022-10-23T15:05:00.0000000Z</dcterms:modified>
</coreProperties>
</file>