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A1827" w:rsidR="0061148E" w:rsidRPr="0035681E" w:rsidRDefault="00284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E692" w:rsidR="0061148E" w:rsidRPr="0035681E" w:rsidRDefault="00284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63282" w:rsidR="00CD0676" w:rsidRPr="00944D28" w:rsidRDefault="002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C0140" w:rsidR="00CD0676" w:rsidRPr="00944D28" w:rsidRDefault="002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FFA09" w:rsidR="00CD0676" w:rsidRPr="00944D28" w:rsidRDefault="002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4563B" w:rsidR="00CD0676" w:rsidRPr="00944D28" w:rsidRDefault="002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1C4C3" w:rsidR="00CD0676" w:rsidRPr="00944D28" w:rsidRDefault="002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0615E" w:rsidR="00CD0676" w:rsidRPr="00944D28" w:rsidRDefault="002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B764A" w:rsidR="00CD0676" w:rsidRPr="00944D28" w:rsidRDefault="0028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F3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6B263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A3F89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BBCA6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F870D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92E7F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668CB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8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6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4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1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C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9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F3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1E1D2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4DA07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685E9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04AFE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82E52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5246B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F52FD" w:rsidR="00B87ED3" w:rsidRPr="00944D28" w:rsidRDefault="0028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1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2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F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52D8F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A8123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60C83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F74FB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76D19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2F6EC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96AA4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1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8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A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7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D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0E150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A4894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DA902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13CD4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A3377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555A8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B11CB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5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3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6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9F4B2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E1184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66767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3A85A" w:rsidR="00B87ED3" w:rsidRPr="00944D28" w:rsidRDefault="0028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E3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3E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4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D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2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9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E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9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D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8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B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2024-06-08T23:30:00.0000000Z</dcterms:modified>
</coreProperties>
</file>