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690F5" w:rsidR="0061148E" w:rsidRPr="0035681E" w:rsidRDefault="00B122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9D035" w:rsidR="0061148E" w:rsidRPr="0035681E" w:rsidRDefault="00B122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8DA2F8" w:rsidR="00CD0676" w:rsidRPr="00944D28" w:rsidRDefault="00B1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42787C" w:rsidR="00CD0676" w:rsidRPr="00944D28" w:rsidRDefault="00B1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D85713" w:rsidR="00CD0676" w:rsidRPr="00944D28" w:rsidRDefault="00B1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C5A83" w:rsidR="00CD0676" w:rsidRPr="00944D28" w:rsidRDefault="00B1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846EB5" w:rsidR="00CD0676" w:rsidRPr="00944D28" w:rsidRDefault="00B1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90443" w:rsidR="00CD0676" w:rsidRPr="00944D28" w:rsidRDefault="00B1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322588" w:rsidR="00CD0676" w:rsidRPr="00944D28" w:rsidRDefault="00B1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53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0B1F1" w:rsidR="00B87ED3" w:rsidRPr="00944D28" w:rsidRDefault="00B1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0E39A" w:rsidR="00B87ED3" w:rsidRPr="00944D28" w:rsidRDefault="00B1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677AC" w:rsidR="00B87ED3" w:rsidRPr="00944D28" w:rsidRDefault="00B1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1A6326" w:rsidR="00B87ED3" w:rsidRPr="00944D28" w:rsidRDefault="00B1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C05C7D" w:rsidR="00B87ED3" w:rsidRPr="00944D28" w:rsidRDefault="00B1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EC261" w:rsidR="00B87ED3" w:rsidRPr="00944D28" w:rsidRDefault="00B1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3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75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88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9F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A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8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3D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603DB" w:rsidR="00B87ED3" w:rsidRPr="00944D28" w:rsidRDefault="00B1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95BF50" w:rsidR="00B87ED3" w:rsidRPr="00944D28" w:rsidRDefault="00B1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194D03" w:rsidR="00B87ED3" w:rsidRPr="00944D28" w:rsidRDefault="00B1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42862" w:rsidR="00B87ED3" w:rsidRPr="00944D28" w:rsidRDefault="00B1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A3045C" w:rsidR="00B87ED3" w:rsidRPr="00944D28" w:rsidRDefault="00B1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A3A6D5" w:rsidR="00B87ED3" w:rsidRPr="00944D28" w:rsidRDefault="00B1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8E956A" w:rsidR="00B87ED3" w:rsidRPr="00944D28" w:rsidRDefault="00B1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E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9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C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E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B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4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6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95F7F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04B9C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78D82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AB911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37D28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73DAD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503DB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1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1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C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A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5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6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1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6FE610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5BC934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64180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CBD35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C72BE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4FF65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D4849C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9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2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B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3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A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6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0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D3173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8F87AD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6575F5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E3AC5" w:rsidR="00B87ED3" w:rsidRPr="00944D28" w:rsidRDefault="00B1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EA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60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09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A39B8" w:rsidR="00B87ED3" w:rsidRPr="00944D28" w:rsidRDefault="00B12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75A9F" w:rsidR="00B87ED3" w:rsidRPr="00944D28" w:rsidRDefault="00B12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A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1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6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0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E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22D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2022-10-23T11:52:00.0000000Z</dcterms:modified>
</coreProperties>
</file>