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D76C1" w:rsidR="0061148E" w:rsidRPr="0035681E" w:rsidRDefault="00CF3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7503A" w:rsidR="0061148E" w:rsidRPr="0035681E" w:rsidRDefault="00CF3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AC5602" w:rsidR="00CD0676" w:rsidRPr="00944D28" w:rsidRDefault="00CF3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C7697" w:rsidR="00CD0676" w:rsidRPr="00944D28" w:rsidRDefault="00CF3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F575F" w:rsidR="00CD0676" w:rsidRPr="00944D28" w:rsidRDefault="00CF3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7A1A1" w:rsidR="00CD0676" w:rsidRPr="00944D28" w:rsidRDefault="00CF3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25AB5" w:rsidR="00CD0676" w:rsidRPr="00944D28" w:rsidRDefault="00CF3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33FB5" w:rsidR="00CD0676" w:rsidRPr="00944D28" w:rsidRDefault="00CF3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BEB7C" w:rsidR="00CD0676" w:rsidRPr="00944D28" w:rsidRDefault="00CF3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D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0BACC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E51DE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BE8FC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D2F69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AAD8C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B1314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B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A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7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5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0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7B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25CBA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0568D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D878F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A2C0C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D6FC0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18E7A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67B6F" w:rsidR="00B87ED3" w:rsidRPr="00944D28" w:rsidRDefault="00CF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5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8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4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A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015D7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78AB8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C5D71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FCEB2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DC729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80C87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89E6E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2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E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5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2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12B54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A8CC2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D38B4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388A7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0E13C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A2845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7D212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6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D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7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2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699E8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AE4BB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23BB4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9441F" w:rsidR="00B87ED3" w:rsidRPr="00944D28" w:rsidRDefault="00CF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7A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D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92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B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7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0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9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F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2024-06-08T22:10:00.0000000Z</dcterms:modified>
</coreProperties>
</file>