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FAA7" w:rsidR="0061148E" w:rsidRPr="0035681E" w:rsidRDefault="002A6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D6B1" w:rsidR="0061148E" w:rsidRPr="0035681E" w:rsidRDefault="002A6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EB790" w:rsidR="00CD0676" w:rsidRPr="00944D28" w:rsidRDefault="002A6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6A2C1" w:rsidR="00CD0676" w:rsidRPr="00944D28" w:rsidRDefault="002A6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90235" w:rsidR="00CD0676" w:rsidRPr="00944D28" w:rsidRDefault="002A6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49C8F" w:rsidR="00CD0676" w:rsidRPr="00944D28" w:rsidRDefault="002A6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9FB99" w:rsidR="00CD0676" w:rsidRPr="00944D28" w:rsidRDefault="002A6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DC267" w:rsidR="00CD0676" w:rsidRPr="00944D28" w:rsidRDefault="002A6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701BC" w:rsidR="00CD0676" w:rsidRPr="00944D28" w:rsidRDefault="002A6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C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74C5D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39133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D0AFB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5254B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5E098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BF5CC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6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6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F1F50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1CC7B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80217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A89B7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24131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5CD2D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AE43A" w:rsidR="00B87ED3" w:rsidRPr="00944D28" w:rsidRDefault="002A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E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7DF18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0CA45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E719D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9837E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D3778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53073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34E0D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4A57C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D845C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756AD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E758D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B6AA9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52DE9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C34DC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B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3DCEA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B4BE4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ED848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A07B3" w:rsidR="00B87ED3" w:rsidRPr="00944D28" w:rsidRDefault="002A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3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9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D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E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B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C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EB7"/>
    <w:rsid w:val="002B6C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2024-06-08T20:49:00.0000000Z</dcterms:modified>
</coreProperties>
</file>