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9CDB" w:rsidR="0061148E" w:rsidRPr="0035681E" w:rsidRDefault="00B67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17EB1" w:rsidR="0061148E" w:rsidRPr="0035681E" w:rsidRDefault="00B67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C1660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127CE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31871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B3F3B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D376E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CDC5D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98FCB" w:rsidR="00CD0676" w:rsidRPr="00944D28" w:rsidRDefault="00B67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6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98D5E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C9048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568F1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11685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40E7B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1DC05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6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16C4C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C52C2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ABC5B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EAFDC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AEDDF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5B285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1D28C" w:rsidR="00B87ED3" w:rsidRPr="00944D28" w:rsidRDefault="00B6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A0B07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49CC8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F2064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1A894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C4033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4C915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04A22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A16B3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56958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A69BA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0CBE9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4B827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1FC02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0B081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4BCFF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202CB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0FB37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97E97" w:rsidR="00B87ED3" w:rsidRPr="00944D28" w:rsidRDefault="00B6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F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7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1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C5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2024-06-08T18:48:00.0000000Z</dcterms:modified>
</coreProperties>
</file>