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DE1DE" w:rsidR="0061148E" w:rsidRPr="0035681E" w:rsidRDefault="00274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F494" w:rsidR="0061148E" w:rsidRPr="0035681E" w:rsidRDefault="00274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915D5" w:rsidR="00CD0676" w:rsidRPr="00944D28" w:rsidRDefault="0027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B1A93" w:rsidR="00CD0676" w:rsidRPr="00944D28" w:rsidRDefault="0027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8D980" w:rsidR="00CD0676" w:rsidRPr="00944D28" w:rsidRDefault="0027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2AAE4" w:rsidR="00CD0676" w:rsidRPr="00944D28" w:rsidRDefault="0027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B7798" w:rsidR="00CD0676" w:rsidRPr="00944D28" w:rsidRDefault="0027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80FA1" w:rsidR="00CD0676" w:rsidRPr="00944D28" w:rsidRDefault="0027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D5E88" w:rsidR="00CD0676" w:rsidRPr="00944D28" w:rsidRDefault="0027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7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B18AF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6EBCE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3999E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BA60A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66F1A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25472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C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E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9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D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0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E7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A6626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AF28A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CD3F3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08C46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FDC37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99B8D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06671" w:rsidR="00B87ED3" w:rsidRPr="00944D28" w:rsidRDefault="002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7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1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6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543E8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833A4D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8D9B1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62392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8C96C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CE8C1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CC877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36DDE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F1C8D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C60EE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053C6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6C2C5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98198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09EB7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7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A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D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5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4782B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4C602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73418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C70E1" w:rsidR="00B87ED3" w:rsidRPr="00944D28" w:rsidRDefault="002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9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F4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C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2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3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E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A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2022-10-23T03:13:00.0000000Z</dcterms:modified>
</coreProperties>
</file>