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7FC7B" w:rsidR="0061148E" w:rsidRPr="0035681E" w:rsidRDefault="009104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A2842" w:rsidR="0061148E" w:rsidRPr="0035681E" w:rsidRDefault="009104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8619C" w:rsidR="00CD0676" w:rsidRPr="00944D28" w:rsidRDefault="00910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3C217" w:rsidR="00CD0676" w:rsidRPr="00944D28" w:rsidRDefault="00910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75076" w:rsidR="00CD0676" w:rsidRPr="00944D28" w:rsidRDefault="00910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E0D60" w:rsidR="00CD0676" w:rsidRPr="00944D28" w:rsidRDefault="00910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B86C3" w:rsidR="00CD0676" w:rsidRPr="00944D28" w:rsidRDefault="00910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598A7" w:rsidR="00CD0676" w:rsidRPr="00944D28" w:rsidRDefault="00910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B3085" w:rsidR="00CD0676" w:rsidRPr="00944D28" w:rsidRDefault="00910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75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4DFEE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A8DB8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3EEB3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2303E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2672D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20F18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B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F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B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9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C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F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C37DA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A8952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930F5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854DD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1FCE4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C2808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77250" w:rsidR="00B87ED3" w:rsidRPr="00944D28" w:rsidRDefault="009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7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2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8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CA284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26FDD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BD413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75065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88255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2F1A4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18A69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3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A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3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4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C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D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7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34344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EB09C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988BD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A6C56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ED50F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9D295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F6F1A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A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0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0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5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F0EA3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E2C05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DFE95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679AD" w:rsidR="00B87ED3" w:rsidRPr="00944D28" w:rsidRDefault="009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C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3B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D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1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6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7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C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9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46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2024-06-08T08:45:00.0000000Z</dcterms:modified>
</coreProperties>
</file>