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6969" w:rsidR="0061148E" w:rsidRPr="0035681E" w:rsidRDefault="00675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D9F7" w:rsidR="0061148E" w:rsidRPr="0035681E" w:rsidRDefault="00675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1603C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6AD8C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EA723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6994C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A9238C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F3A93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16E94" w:rsidR="00CD0676" w:rsidRPr="00944D28" w:rsidRDefault="00675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4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53C26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093B6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62904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CE1B2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CA3CB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319C1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0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0440" w:rsidR="00B87ED3" w:rsidRPr="00944D28" w:rsidRDefault="00675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E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98A8E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41281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10573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4AFFD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42BFA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C4BA9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6DD75" w:rsidR="00B87ED3" w:rsidRPr="00944D28" w:rsidRDefault="00675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7976D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13E05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4B6D2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FC9F6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7DD61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460FB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ABF8F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9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1377B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9690E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AE3D7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A634C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BE494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5EFA0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0DE11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29A32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30304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26399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8406D" w:rsidR="00B87ED3" w:rsidRPr="00944D28" w:rsidRDefault="00675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D2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4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B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2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3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05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4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2024-06-08T03:19:00.0000000Z</dcterms:modified>
</coreProperties>
</file>